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6A71" w14:textId="3AD38B82" w:rsidR="00054849" w:rsidRDefault="00054849" w:rsidP="003116B7">
      <w:pPr>
        <w:spacing w:line="360" w:lineRule="auto"/>
        <w:jc w:val="center"/>
        <w:rPr>
          <w:rStyle w:val="Titredulivre"/>
          <w:sz w:val="28"/>
          <w:szCs w:val="28"/>
        </w:rPr>
      </w:pPr>
      <w:r>
        <w:rPr>
          <w:b/>
          <w:bCs/>
          <w:i/>
          <w:iCs/>
          <w:noProof/>
          <w:spacing w:val="5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9BBBF0" wp14:editId="145E6A47">
            <wp:simplePos x="0" y="0"/>
            <wp:positionH relativeFrom="margin">
              <wp:align>center</wp:align>
            </wp:positionH>
            <wp:positionV relativeFrom="margin">
              <wp:posOffset>-548640</wp:posOffset>
            </wp:positionV>
            <wp:extent cx="1981200" cy="1066800"/>
            <wp:effectExtent l="0" t="0" r="0" b="0"/>
            <wp:wrapSquare wrapText="bothSides"/>
            <wp:docPr id="19655871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87158" name="Image 19655871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DB85D" w14:textId="77777777" w:rsidR="00054849" w:rsidRDefault="00054849" w:rsidP="003116B7">
      <w:pPr>
        <w:spacing w:line="360" w:lineRule="auto"/>
        <w:jc w:val="center"/>
        <w:rPr>
          <w:rStyle w:val="Titredulivre"/>
          <w:sz w:val="28"/>
          <w:szCs w:val="28"/>
        </w:rPr>
      </w:pPr>
    </w:p>
    <w:p w14:paraId="49F971DF" w14:textId="051FEEED" w:rsidR="00C549ED" w:rsidRPr="00591ED9" w:rsidRDefault="006A298A" w:rsidP="003116B7">
      <w:pPr>
        <w:spacing w:line="360" w:lineRule="auto"/>
        <w:jc w:val="center"/>
        <w:rPr>
          <w:rStyle w:val="Titredulivre"/>
          <w:sz w:val="28"/>
          <w:szCs w:val="28"/>
        </w:rPr>
      </w:pPr>
      <w:r w:rsidRPr="00591ED9">
        <w:rPr>
          <w:rStyle w:val="Titredulivre"/>
          <w:sz w:val="28"/>
          <w:szCs w:val="28"/>
        </w:rPr>
        <w:t>Fiche d’inscription pour les logements</w:t>
      </w:r>
      <w:r w:rsidR="00E3044E" w:rsidRPr="00591ED9">
        <w:rPr>
          <w:rStyle w:val="Titredulivre"/>
          <w:sz w:val="28"/>
          <w:szCs w:val="28"/>
        </w:rPr>
        <w:t xml:space="preserve"> sociaux</w:t>
      </w:r>
      <w:r w:rsidRPr="00591ED9">
        <w:rPr>
          <w:rStyle w:val="Titredulivre"/>
          <w:sz w:val="28"/>
          <w:szCs w:val="28"/>
        </w:rPr>
        <w:t xml:space="preserve"> </w:t>
      </w:r>
      <w:r w:rsidR="00E3044E" w:rsidRPr="00591ED9">
        <w:rPr>
          <w:rStyle w:val="Titredulivre"/>
          <w:sz w:val="28"/>
          <w:szCs w:val="28"/>
        </w:rPr>
        <w:t>du C</w:t>
      </w:r>
      <w:r w:rsidR="003E5718" w:rsidRPr="00591ED9">
        <w:rPr>
          <w:rStyle w:val="Titredulivre"/>
          <w:sz w:val="28"/>
          <w:szCs w:val="28"/>
        </w:rPr>
        <w:t>AP</w:t>
      </w:r>
      <w:r w:rsidR="00E3044E" w:rsidRPr="00591ED9">
        <w:rPr>
          <w:rStyle w:val="Titredulivre"/>
          <w:sz w:val="28"/>
          <w:szCs w:val="28"/>
        </w:rPr>
        <w:t xml:space="preserve"> Saint-Barnabé</w:t>
      </w:r>
    </w:p>
    <w:p w14:paraId="43ED27BB" w14:textId="2B9F2323" w:rsidR="0037492E" w:rsidRPr="00DB0A03" w:rsidRDefault="0037492E" w:rsidP="003116B7">
      <w:pPr>
        <w:spacing w:line="360" w:lineRule="auto"/>
        <w:jc w:val="center"/>
        <w:rPr>
          <w:rStyle w:val="Rfrenceintense"/>
          <w:color w:val="auto"/>
          <w:sz w:val="24"/>
          <w:szCs w:val="24"/>
        </w:rPr>
      </w:pPr>
      <w:r w:rsidRPr="00DB0A03">
        <w:rPr>
          <w:rStyle w:val="Rfrenceintense"/>
          <w:color w:val="auto"/>
          <w:sz w:val="24"/>
          <w:szCs w:val="24"/>
        </w:rPr>
        <w:t>Informations générales</w:t>
      </w:r>
    </w:p>
    <w:p w14:paraId="446B2FBF" w14:textId="6AE948F2" w:rsidR="009D47BE" w:rsidRPr="00844DD1" w:rsidRDefault="00B97DE0" w:rsidP="003116B7">
      <w:pPr>
        <w:spacing w:line="360" w:lineRule="auto"/>
      </w:pPr>
      <w:r w:rsidRPr="006163A8">
        <w:rPr>
          <w:b/>
          <w:bCs/>
        </w:rPr>
        <w:t>Nom</w:t>
      </w:r>
      <w:r w:rsidR="00714550" w:rsidRPr="00844DD1">
        <w:t> :</w:t>
      </w:r>
      <w:r w:rsidR="004D721D" w:rsidRPr="00844DD1">
        <w:t xml:space="preserve"> </w:t>
      </w:r>
      <w:sdt>
        <w:sdtPr>
          <w:tag w:val="Nom"/>
          <w:id w:val="926385373"/>
          <w:placeholder>
            <w:docPart w:val="CF3978E27F5E4F2EB2956C26E6000502"/>
          </w:placeholder>
          <w:showingPlcHdr/>
        </w:sdtPr>
        <w:sdtContent>
          <w:r w:rsidR="00447C8F" w:rsidRPr="006163A8">
            <w:rPr>
              <w:color w:val="767171" w:themeColor="background2" w:themeShade="80"/>
            </w:rPr>
            <w:t>Nom</w:t>
          </w:r>
        </w:sdtContent>
      </w:sdt>
    </w:p>
    <w:p w14:paraId="53357529" w14:textId="07829863" w:rsidR="009D47BE" w:rsidRPr="00844DD1" w:rsidRDefault="009D47BE" w:rsidP="003116B7">
      <w:pPr>
        <w:spacing w:line="360" w:lineRule="auto"/>
      </w:pPr>
      <w:r w:rsidRPr="006163A8">
        <w:rPr>
          <w:b/>
          <w:bCs/>
        </w:rPr>
        <w:t>Prénom</w:t>
      </w:r>
      <w:r w:rsidRPr="00844DD1">
        <w:t xml:space="preserve"> : </w:t>
      </w:r>
      <w:sdt>
        <w:sdtPr>
          <w:id w:val="1887750196"/>
          <w:placeholder>
            <w:docPart w:val="29371CAC451D4FA3B738DA417CD5CDB5"/>
          </w:placeholder>
          <w:showingPlcHdr/>
        </w:sdtPr>
        <w:sdtContent>
          <w:r w:rsidR="00447C8F" w:rsidRPr="00844DD1">
            <w:rPr>
              <w:rStyle w:val="Textedelespacerserv"/>
            </w:rPr>
            <w:t>Prénom</w:t>
          </w:r>
        </w:sdtContent>
      </w:sdt>
    </w:p>
    <w:p w14:paraId="6FE5C88F" w14:textId="4CD0D44C" w:rsidR="000D44FD" w:rsidRPr="00844DD1" w:rsidRDefault="00371A91" w:rsidP="003116B7">
      <w:pPr>
        <w:spacing w:line="360" w:lineRule="auto"/>
      </w:pPr>
      <w:r w:rsidRPr="006163A8">
        <w:rPr>
          <w:b/>
          <w:bCs/>
        </w:rPr>
        <w:t>Pronom</w:t>
      </w:r>
      <w:r w:rsidR="009D47BE" w:rsidRPr="00844DD1">
        <w:t xml:space="preserve"> : </w:t>
      </w:r>
      <w:sdt>
        <w:sdtPr>
          <w:id w:val="522053718"/>
          <w:placeholder>
            <w:docPart w:val="DAFBDF5344B2474EA8A2F33EA3C9E346"/>
          </w:placeholder>
          <w:showingPlcHdr/>
        </w:sdtPr>
        <w:sdtContent>
          <w:r w:rsidR="00447C8F" w:rsidRPr="00844DD1">
            <w:rPr>
              <w:rStyle w:val="Textedelespacerserv"/>
            </w:rPr>
            <w:t>Il/Elle/Iel</w:t>
          </w:r>
        </w:sdtContent>
      </w:sdt>
    </w:p>
    <w:p w14:paraId="10B0039C" w14:textId="0CBE78E4" w:rsidR="00FC3EC0" w:rsidRPr="00844DD1" w:rsidRDefault="000D44FD" w:rsidP="003116B7">
      <w:pPr>
        <w:spacing w:line="360" w:lineRule="auto"/>
      </w:pPr>
      <w:r w:rsidRPr="006163A8">
        <w:rPr>
          <w:b/>
          <w:bCs/>
        </w:rPr>
        <w:t>Adresse actuelle</w:t>
      </w:r>
      <w:r w:rsidR="00FC3EC0" w:rsidRPr="00844DD1">
        <w:t> :</w:t>
      </w:r>
      <w:sdt>
        <w:sdtPr>
          <w:id w:val="782536420"/>
          <w:placeholder>
            <w:docPart w:val="5528B4A7514946CD819553CA86D011DE"/>
          </w:placeholder>
          <w:showingPlcHdr/>
        </w:sdtPr>
        <w:sdtContent>
          <w:r w:rsidR="008C1EE0" w:rsidRPr="00844DD1">
            <w:rPr>
              <w:rStyle w:val="Textedelespacerserv"/>
            </w:rPr>
            <w:t>Adresse</w:t>
          </w:r>
        </w:sdtContent>
      </w:sdt>
    </w:p>
    <w:p w14:paraId="1611A903" w14:textId="61423F08" w:rsidR="00FC3EC0" w:rsidRPr="00844DD1" w:rsidRDefault="00FC3EC0" w:rsidP="003116B7">
      <w:pPr>
        <w:spacing w:line="360" w:lineRule="auto"/>
      </w:pPr>
      <w:r w:rsidRPr="006163A8">
        <w:rPr>
          <w:b/>
          <w:bCs/>
        </w:rPr>
        <w:t>Téléphone</w:t>
      </w:r>
      <w:r w:rsidR="002C2B2C" w:rsidRPr="006163A8">
        <w:rPr>
          <w:b/>
          <w:bCs/>
        </w:rPr>
        <w:t>/cellulaire</w:t>
      </w:r>
      <w:r w:rsidR="002C2B2C" w:rsidRPr="00844DD1">
        <w:t xml:space="preserve"> </w:t>
      </w:r>
      <w:r w:rsidRPr="00844DD1">
        <w:t xml:space="preserve">: </w:t>
      </w:r>
      <w:sdt>
        <w:sdtPr>
          <w:id w:val="-105273024"/>
          <w:placeholder>
            <w:docPart w:val="A17AC24806A84359891F12526D49E2DB"/>
          </w:placeholder>
          <w:showingPlcHdr/>
        </w:sdtPr>
        <w:sdtContent>
          <w:r w:rsidR="001B2D85" w:rsidRPr="00844DD1">
            <w:rPr>
              <w:rStyle w:val="Textedelespacerserv"/>
              <w:color w:val="767171" w:themeColor="background2" w:themeShade="80"/>
            </w:rPr>
            <w:t>XXX-XXX-XXXX</w:t>
          </w:r>
        </w:sdtContent>
      </w:sdt>
    </w:p>
    <w:p w14:paraId="52589659" w14:textId="45BCDFD5" w:rsidR="00173FC1" w:rsidRDefault="00FC3EC0" w:rsidP="003116B7">
      <w:pPr>
        <w:spacing w:line="360" w:lineRule="auto"/>
      </w:pPr>
      <w:r w:rsidRPr="006163A8">
        <w:rPr>
          <w:b/>
          <w:bCs/>
        </w:rPr>
        <w:t>Adresse courriel</w:t>
      </w:r>
      <w:r>
        <w:t xml:space="preserve"> : </w:t>
      </w:r>
      <w:sdt>
        <w:sdtPr>
          <w:id w:val="-87613758"/>
          <w:placeholder>
            <w:docPart w:val="1C9A0D2B3B504AB3935208B4D3F0E7BA"/>
          </w:placeholder>
          <w:showingPlcHdr/>
        </w:sdtPr>
        <w:sdtContent>
          <w:r w:rsidR="001B2D85" w:rsidRPr="006163A8">
            <w:rPr>
              <w:color w:val="767171" w:themeColor="background2" w:themeShade="80"/>
            </w:rPr>
            <w:t>adresse</w:t>
          </w:r>
        </w:sdtContent>
      </w:sdt>
      <w:r w:rsidR="00E44C12" w:rsidRPr="006163A8">
        <w:rPr>
          <w:b/>
          <w:bCs/>
        </w:rPr>
        <w:t>@</w:t>
      </w:r>
      <w:sdt>
        <w:sdtPr>
          <w:id w:val="-68116066"/>
          <w:placeholder>
            <w:docPart w:val="DefaultPlaceholder_-1854013440"/>
          </w:placeholder>
        </w:sdtPr>
        <w:sdtContent>
          <w:r w:rsidR="00E44C12" w:rsidRPr="006163A8">
            <w:rPr>
              <w:color w:val="767171" w:themeColor="background2" w:themeShade="80"/>
            </w:rPr>
            <w:t>domaine</w:t>
          </w:r>
          <w:r w:rsidR="00844DD1">
            <w:t>.</w:t>
          </w:r>
        </w:sdtContent>
      </w:sdt>
      <w:sdt>
        <w:sdtPr>
          <w:id w:val="830031795"/>
          <w:placeholder>
            <w:docPart w:val="ECB86EF4B9B34DEA86C9093509CE5AC7"/>
          </w:placeholder>
          <w:showingPlcHdr/>
        </w:sdtPr>
        <w:sdtContent>
          <w:r w:rsidR="00844DD1" w:rsidRPr="006163A8">
            <w:rPr>
              <w:color w:val="767171" w:themeColor="background2" w:themeShade="80"/>
            </w:rPr>
            <w:t>xxx</w:t>
          </w:r>
        </w:sdtContent>
      </w:sdt>
    </w:p>
    <w:p w14:paraId="331A691C" w14:textId="77777777" w:rsidR="00173FC1" w:rsidRPr="006163A8" w:rsidRDefault="00173FC1" w:rsidP="003116B7">
      <w:pPr>
        <w:spacing w:line="360" w:lineRule="auto"/>
        <w:rPr>
          <w:b/>
          <w:bCs/>
        </w:rPr>
      </w:pPr>
      <w:r w:rsidRPr="006163A8">
        <w:rPr>
          <w:b/>
          <w:bCs/>
        </w:rPr>
        <w:t>Situation familiale :</w:t>
      </w:r>
    </w:p>
    <w:p w14:paraId="5BC29DD9" w14:textId="77777777" w:rsidR="008461A6" w:rsidRDefault="008461A6" w:rsidP="003116B7">
      <w:pPr>
        <w:spacing w:line="360" w:lineRule="auto"/>
        <w:sectPr w:rsidR="008461A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B242F0" w14:textId="15E99408" w:rsidR="00173FC1" w:rsidRDefault="00000000" w:rsidP="003116B7">
      <w:pPr>
        <w:spacing w:line="360" w:lineRule="auto"/>
      </w:pPr>
      <w:sdt>
        <w:sdtPr>
          <w:id w:val="-3951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EE0">
            <w:rPr>
              <w:rFonts w:ascii="MS Gothic" w:eastAsia="MS Gothic" w:hAnsi="MS Gothic" w:hint="eastAsia"/>
            </w:rPr>
            <w:t>☐</w:t>
          </w:r>
        </w:sdtContent>
      </w:sdt>
      <w:r w:rsidR="00173FC1">
        <w:t xml:space="preserve">Célibataire </w:t>
      </w:r>
    </w:p>
    <w:p w14:paraId="5ECFEFEE" w14:textId="3D3402B3" w:rsidR="00173FC1" w:rsidRDefault="00000000" w:rsidP="003116B7">
      <w:pPr>
        <w:spacing w:line="360" w:lineRule="auto"/>
      </w:pPr>
      <w:sdt>
        <w:sdtPr>
          <w:id w:val="205974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C1">
            <w:rPr>
              <w:rFonts w:ascii="MS Gothic" w:eastAsia="MS Gothic" w:hAnsi="MS Gothic" w:hint="eastAsia"/>
            </w:rPr>
            <w:t>☐</w:t>
          </w:r>
        </w:sdtContent>
      </w:sdt>
      <w:r w:rsidR="00173FC1">
        <w:t>Marié.e</w:t>
      </w:r>
    </w:p>
    <w:p w14:paraId="5B697DC8" w14:textId="1DDF3F48" w:rsidR="008461A6" w:rsidRDefault="00000000" w:rsidP="003116B7">
      <w:pPr>
        <w:spacing w:line="360" w:lineRule="auto"/>
      </w:pPr>
      <w:sdt>
        <w:sdtPr>
          <w:id w:val="-64759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C1">
            <w:rPr>
              <w:rFonts w:ascii="MS Gothic" w:eastAsia="MS Gothic" w:hAnsi="MS Gothic" w:hint="eastAsia"/>
            </w:rPr>
            <w:t>☐</w:t>
          </w:r>
        </w:sdtContent>
      </w:sdt>
      <w:r w:rsidR="00173FC1">
        <w:t>Divorcé.e</w:t>
      </w:r>
    </w:p>
    <w:p w14:paraId="0875DB49" w14:textId="5BA365EE" w:rsidR="008461A6" w:rsidRDefault="00000000" w:rsidP="003116B7">
      <w:pPr>
        <w:spacing w:line="360" w:lineRule="auto"/>
      </w:pPr>
      <w:sdt>
        <w:sdtPr>
          <w:id w:val="115965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C1">
            <w:rPr>
              <w:rFonts w:ascii="MS Gothic" w:eastAsia="MS Gothic" w:hAnsi="MS Gothic" w:hint="eastAsia"/>
            </w:rPr>
            <w:t>☐</w:t>
          </w:r>
        </w:sdtContent>
      </w:sdt>
      <w:r w:rsidR="008461A6">
        <w:t>Conjoint.e de fait</w:t>
      </w:r>
    </w:p>
    <w:p w14:paraId="4FD83504" w14:textId="410FCE8C" w:rsidR="008461A6" w:rsidRDefault="00000000" w:rsidP="003116B7">
      <w:pPr>
        <w:spacing w:line="360" w:lineRule="auto"/>
      </w:pPr>
      <w:sdt>
        <w:sdtPr>
          <w:id w:val="-387271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C1">
            <w:rPr>
              <w:rFonts w:ascii="MS Gothic" w:eastAsia="MS Gothic" w:hAnsi="MS Gothic" w:hint="eastAsia"/>
            </w:rPr>
            <w:t>☐</w:t>
          </w:r>
        </w:sdtContent>
      </w:sdt>
      <w:r w:rsidR="008461A6">
        <w:t>Séparé.e</w:t>
      </w:r>
    </w:p>
    <w:p w14:paraId="41E767F0" w14:textId="44AC5B14" w:rsidR="008461A6" w:rsidRDefault="00000000" w:rsidP="003116B7">
      <w:pPr>
        <w:spacing w:line="360" w:lineRule="auto"/>
      </w:pPr>
      <w:sdt>
        <w:sdtPr>
          <w:id w:val="29033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FC1">
            <w:rPr>
              <w:rFonts w:ascii="MS Gothic" w:eastAsia="MS Gothic" w:hAnsi="MS Gothic" w:hint="eastAsia"/>
            </w:rPr>
            <w:t>☐</w:t>
          </w:r>
        </w:sdtContent>
      </w:sdt>
      <w:r w:rsidR="008461A6">
        <w:t>Veuf.ve</w:t>
      </w:r>
    </w:p>
    <w:p w14:paraId="542E68A5" w14:textId="77777777" w:rsidR="008461A6" w:rsidRDefault="008461A6" w:rsidP="003116B7">
      <w:pPr>
        <w:spacing w:line="360" w:lineRule="auto"/>
        <w:sectPr w:rsidR="008461A6" w:rsidSect="008461A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E1CCC0B" w14:textId="77777777" w:rsidR="00503B45" w:rsidRDefault="00503B45" w:rsidP="003116B7">
      <w:pPr>
        <w:spacing w:line="360" w:lineRule="auto"/>
      </w:pPr>
    </w:p>
    <w:p w14:paraId="05DBA085" w14:textId="16C09742" w:rsidR="00503B45" w:rsidRPr="00DB0A03" w:rsidRDefault="00503B45" w:rsidP="003116B7">
      <w:pPr>
        <w:spacing w:line="360" w:lineRule="auto"/>
        <w:jc w:val="center"/>
        <w:rPr>
          <w:rStyle w:val="Rfrenceintense"/>
          <w:color w:val="auto"/>
          <w:sz w:val="24"/>
          <w:szCs w:val="24"/>
        </w:rPr>
      </w:pPr>
      <w:r w:rsidRPr="00DB0A03">
        <w:rPr>
          <w:rStyle w:val="Rfrenceintense"/>
          <w:color w:val="auto"/>
          <w:sz w:val="24"/>
          <w:szCs w:val="24"/>
        </w:rPr>
        <w:t>Revenu et emploi</w:t>
      </w:r>
    </w:p>
    <w:p w14:paraId="316FAE52" w14:textId="01BEDF84" w:rsidR="00D81C66" w:rsidRDefault="004648D4" w:rsidP="003116B7">
      <w:pPr>
        <w:spacing w:line="360" w:lineRule="auto"/>
      </w:pPr>
      <w:r w:rsidRPr="006163A8">
        <w:rPr>
          <w:b/>
          <w:bCs/>
        </w:rPr>
        <w:t>Revenu mensuel</w:t>
      </w:r>
      <w:r>
        <w:t> :</w:t>
      </w:r>
      <w:sdt>
        <w:sdtPr>
          <w:id w:val="-797369037"/>
          <w:placeholder>
            <w:docPart w:val="A428166D65944A1083FEE2E039D2D55C"/>
          </w:placeholder>
          <w:showingPlcHdr/>
          <w:text/>
        </w:sdtPr>
        <w:sdtContent>
          <w:r w:rsidR="001D3E92">
            <w:t>XXX</w:t>
          </w:r>
          <w:r w:rsidR="00302835">
            <w:t>.XX$/mois</w:t>
          </w:r>
        </w:sdtContent>
      </w:sdt>
    </w:p>
    <w:p w14:paraId="704BA68E" w14:textId="468EF916" w:rsidR="00503B45" w:rsidRDefault="00D81C66" w:rsidP="003116B7">
      <w:pPr>
        <w:spacing w:line="360" w:lineRule="auto"/>
      </w:pPr>
      <w:r w:rsidRPr="006163A8">
        <w:rPr>
          <w:b/>
          <w:bCs/>
        </w:rPr>
        <w:t>Source</w:t>
      </w:r>
      <w:r w:rsidR="00503B45" w:rsidRPr="006163A8">
        <w:rPr>
          <w:b/>
          <w:bCs/>
        </w:rPr>
        <w:t xml:space="preserve"> de revenu</w:t>
      </w:r>
      <w:r w:rsidR="00503B45">
        <w:t> :</w:t>
      </w:r>
      <w:sdt>
        <w:sdtPr>
          <w:id w:val="719332735"/>
          <w:placeholder>
            <w:docPart w:val="CEA2F88617F44909AC5191601C1D7466"/>
          </w:placeholder>
          <w:showingPlcHdr/>
        </w:sdtPr>
        <w:sdtContent>
          <w:r w:rsidR="00302835">
            <w:rPr>
              <w:rStyle w:val="Textedelespacerserv"/>
            </w:rPr>
            <w:t>Source de revenu</w:t>
          </w:r>
        </w:sdtContent>
      </w:sdt>
    </w:p>
    <w:p w14:paraId="7CDA0257" w14:textId="77777777" w:rsidR="007366FE" w:rsidRPr="006163A8" w:rsidRDefault="00503B45" w:rsidP="003116B7">
      <w:pPr>
        <w:spacing w:line="360" w:lineRule="auto"/>
        <w:rPr>
          <w:b/>
          <w:bCs/>
        </w:rPr>
      </w:pPr>
      <w:r w:rsidRPr="006163A8">
        <w:rPr>
          <w:b/>
          <w:bCs/>
        </w:rPr>
        <w:t>Situation professionnelle</w:t>
      </w:r>
      <w:r w:rsidR="007366FE" w:rsidRPr="006163A8">
        <w:rPr>
          <w:b/>
          <w:bCs/>
        </w:rPr>
        <w:t> :</w:t>
      </w:r>
    </w:p>
    <w:p w14:paraId="5FA17B9C" w14:textId="77777777" w:rsidR="003B36DE" w:rsidRDefault="003B36DE" w:rsidP="003116B7">
      <w:pPr>
        <w:spacing w:line="360" w:lineRule="auto"/>
        <w:sectPr w:rsidR="003B36DE" w:rsidSect="008461A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E12214D" w14:textId="5E9B11ED" w:rsidR="007366FE" w:rsidRDefault="00000000" w:rsidP="003116B7">
      <w:pPr>
        <w:spacing w:line="360" w:lineRule="auto"/>
      </w:pPr>
      <w:sdt>
        <w:sdtPr>
          <w:id w:val="-37370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A0C">
            <w:rPr>
              <w:rFonts w:ascii="MS Gothic" w:eastAsia="MS Gothic" w:hAnsi="MS Gothic" w:hint="eastAsia"/>
            </w:rPr>
            <w:t>☐</w:t>
          </w:r>
        </w:sdtContent>
      </w:sdt>
      <w:r w:rsidR="007366FE">
        <w:t>Employé.e</w:t>
      </w:r>
    </w:p>
    <w:p w14:paraId="31A646F2" w14:textId="669DA294" w:rsidR="007366FE" w:rsidRDefault="00000000" w:rsidP="003116B7">
      <w:pPr>
        <w:spacing w:line="360" w:lineRule="auto"/>
      </w:pPr>
      <w:sdt>
        <w:sdtPr>
          <w:id w:val="79394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A0C">
            <w:rPr>
              <w:rFonts w:ascii="MS Gothic" w:eastAsia="MS Gothic" w:hAnsi="MS Gothic" w:hint="eastAsia"/>
            </w:rPr>
            <w:t>☐</w:t>
          </w:r>
        </w:sdtContent>
      </w:sdt>
      <w:r w:rsidR="007366FE">
        <w:t>Sans emploi</w:t>
      </w:r>
    </w:p>
    <w:p w14:paraId="6FF4C269" w14:textId="4A3039F3" w:rsidR="007366FE" w:rsidRDefault="00000000" w:rsidP="003116B7">
      <w:pPr>
        <w:spacing w:line="360" w:lineRule="auto"/>
      </w:pPr>
      <w:sdt>
        <w:sdtPr>
          <w:id w:val="-174563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A0C">
            <w:rPr>
              <w:rFonts w:ascii="MS Gothic" w:eastAsia="MS Gothic" w:hAnsi="MS Gothic" w:hint="eastAsia"/>
            </w:rPr>
            <w:t>☐</w:t>
          </w:r>
        </w:sdtContent>
      </w:sdt>
      <w:r w:rsidR="007366FE">
        <w:t xml:space="preserve">Étudiant.e </w:t>
      </w:r>
    </w:p>
    <w:p w14:paraId="562BABA4" w14:textId="5BF75104" w:rsidR="003B36DE" w:rsidRDefault="00000000" w:rsidP="003116B7">
      <w:pPr>
        <w:spacing w:line="360" w:lineRule="auto"/>
      </w:pPr>
      <w:sdt>
        <w:sdtPr>
          <w:id w:val="-80478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A0C">
            <w:rPr>
              <w:rFonts w:ascii="MS Gothic" w:eastAsia="MS Gothic" w:hAnsi="MS Gothic" w:hint="eastAsia"/>
            </w:rPr>
            <w:t>☐</w:t>
          </w:r>
        </w:sdtContent>
      </w:sdt>
      <w:r w:rsidR="007366FE">
        <w:t>Retraité</w:t>
      </w:r>
      <w:r w:rsidR="003B36DE">
        <w:t>.e</w:t>
      </w:r>
    </w:p>
    <w:p w14:paraId="510FF1C1" w14:textId="6845F66C" w:rsidR="003B36DE" w:rsidRDefault="00000000" w:rsidP="003116B7">
      <w:pPr>
        <w:spacing w:line="360" w:lineRule="auto"/>
        <w:sectPr w:rsidR="003B36DE" w:rsidSect="003B36DE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sdt>
        <w:sdtPr>
          <w:id w:val="106083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A0C">
            <w:rPr>
              <w:rFonts w:ascii="MS Gothic" w:eastAsia="MS Gothic" w:hAnsi="MS Gothic" w:hint="eastAsia"/>
            </w:rPr>
            <w:t>☐</w:t>
          </w:r>
        </w:sdtContent>
      </w:sdt>
      <w:r w:rsidR="003B36DE">
        <w:t>Autre :</w:t>
      </w:r>
    </w:p>
    <w:p w14:paraId="0059271A" w14:textId="23F799E4" w:rsidR="00505CBE" w:rsidRDefault="003B36DE" w:rsidP="003116B7">
      <w:pPr>
        <w:spacing w:line="360" w:lineRule="auto"/>
      </w:pPr>
      <w:r>
        <w:lastRenderedPageBreak/>
        <w:t xml:space="preserve"> </w:t>
      </w:r>
      <w:r w:rsidR="00606D2A" w:rsidRPr="006163A8">
        <w:rPr>
          <w:b/>
          <w:bCs/>
        </w:rPr>
        <w:t xml:space="preserve">Si emploi, précisez le nombre d’heures </w:t>
      </w:r>
      <w:r w:rsidR="00E81591" w:rsidRPr="006163A8">
        <w:rPr>
          <w:b/>
          <w:bCs/>
        </w:rPr>
        <w:t>par semaine</w:t>
      </w:r>
      <w:r w:rsidR="00320914">
        <w:t> :</w:t>
      </w:r>
      <w:sdt>
        <w:sdtPr>
          <w:id w:val="1277840177"/>
          <w:placeholder>
            <w:docPart w:val="4D5610B687DE4F139488A2C7C286D658"/>
          </w:placeholder>
          <w:showingPlcHdr/>
        </w:sdtPr>
        <w:sdtContent>
          <w:r w:rsidR="00302835">
            <w:rPr>
              <w:rStyle w:val="Textedelespacerserv"/>
            </w:rPr>
            <w:t>00</w:t>
          </w:r>
          <w:r w:rsidR="008F5FCD">
            <w:rPr>
              <w:rStyle w:val="Textedelespacerserv"/>
            </w:rPr>
            <w:t>h/semaine</w:t>
          </w:r>
        </w:sdtContent>
      </w:sdt>
    </w:p>
    <w:p w14:paraId="32D13C13" w14:textId="77777777" w:rsidR="00FF048A" w:rsidRDefault="00FF048A" w:rsidP="003116B7">
      <w:pPr>
        <w:spacing w:line="360" w:lineRule="auto"/>
      </w:pPr>
    </w:p>
    <w:p w14:paraId="65654D8A" w14:textId="08D01C10" w:rsidR="00386A2A" w:rsidRPr="00DB0A03" w:rsidRDefault="00FF048A" w:rsidP="003116B7">
      <w:pPr>
        <w:spacing w:line="360" w:lineRule="auto"/>
        <w:jc w:val="center"/>
        <w:rPr>
          <w:rStyle w:val="Rfrenceintense"/>
          <w:color w:val="auto"/>
          <w:sz w:val="24"/>
          <w:szCs w:val="24"/>
        </w:rPr>
      </w:pPr>
      <w:r w:rsidRPr="00DB0A03">
        <w:rPr>
          <w:rStyle w:val="Rfrenceintense"/>
          <w:color w:val="auto"/>
          <w:sz w:val="24"/>
          <w:szCs w:val="24"/>
        </w:rPr>
        <w:t>Historique médical</w:t>
      </w:r>
    </w:p>
    <w:p w14:paraId="4E4A6E66" w14:textId="77777777" w:rsidR="00386A2A" w:rsidRPr="00DB0A03" w:rsidRDefault="00386A2A" w:rsidP="003116B7">
      <w:pPr>
        <w:spacing w:line="360" w:lineRule="auto"/>
        <w:rPr>
          <w:u w:val="single"/>
        </w:rPr>
      </w:pPr>
      <w:r w:rsidRPr="00DB0A03">
        <w:rPr>
          <w:u w:val="single"/>
        </w:rPr>
        <w:t xml:space="preserve">État de santé physique </w:t>
      </w:r>
    </w:p>
    <w:p w14:paraId="2DDEFE45" w14:textId="1CA1D86E" w:rsidR="00B0261E" w:rsidRDefault="00B0261E" w:rsidP="003116B7">
      <w:pPr>
        <w:spacing w:line="360" w:lineRule="auto"/>
      </w:pPr>
      <w:r w:rsidRPr="006163A8">
        <w:rPr>
          <w:b/>
          <w:bCs/>
        </w:rPr>
        <w:t>Diagnostic</w:t>
      </w:r>
      <w:r w:rsidR="00711D99" w:rsidRPr="006163A8">
        <w:rPr>
          <w:b/>
          <w:bCs/>
        </w:rPr>
        <w:t>.s</w:t>
      </w:r>
      <w:r>
        <w:t> :</w:t>
      </w:r>
      <w:sdt>
        <w:sdtPr>
          <w:id w:val="399336183"/>
          <w:placeholder>
            <w:docPart w:val="63E52324B2294F43BA62145BF8C515E1"/>
          </w:placeholder>
          <w:showingPlcHdr/>
        </w:sdtPr>
        <w:sdtContent>
          <w:r w:rsidR="008F5FCD">
            <w:rPr>
              <w:rStyle w:val="Textedelespacerserv"/>
            </w:rPr>
            <w:t>Diagnostic.s</w:t>
          </w:r>
        </w:sdtContent>
      </w:sdt>
      <w:r>
        <w:t xml:space="preserve"> </w:t>
      </w:r>
    </w:p>
    <w:p w14:paraId="40A9437E" w14:textId="789F232C" w:rsidR="00B0261E" w:rsidRPr="006163A8" w:rsidRDefault="008376B9" w:rsidP="003116B7">
      <w:pPr>
        <w:spacing w:line="360" w:lineRule="auto"/>
        <w:rPr>
          <w:b/>
          <w:bCs/>
        </w:rPr>
      </w:pPr>
      <w:r w:rsidRPr="006163A8">
        <w:rPr>
          <w:b/>
          <w:bCs/>
        </w:rPr>
        <w:t>Médication actuelle : Quel</w:t>
      </w:r>
      <w:r w:rsidR="00711D99" w:rsidRPr="006163A8">
        <w:rPr>
          <w:b/>
          <w:bCs/>
        </w:rPr>
        <w:t>.s</w:t>
      </w:r>
      <w:r w:rsidRPr="006163A8">
        <w:rPr>
          <w:b/>
          <w:bCs/>
        </w:rPr>
        <w:t xml:space="preserve"> médicament</w:t>
      </w:r>
      <w:r w:rsidR="00711D99" w:rsidRPr="006163A8">
        <w:rPr>
          <w:b/>
          <w:bCs/>
        </w:rPr>
        <w:t>.s</w:t>
      </w:r>
      <w:r w:rsidR="00C8726B" w:rsidRPr="006163A8">
        <w:rPr>
          <w:b/>
          <w:bCs/>
        </w:rPr>
        <w:t xml:space="preserve"> et pour quelle</w:t>
      </w:r>
      <w:r w:rsidR="00711D99" w:rsidRPr="006163A8">
        <w:rPr>
          <w:b/>
          <w:bCs/>
        </w:rPr>
        <w:t>.s</w:t>
      </w:r>
      <w:r w:rsidR="00C8726B" w:rsidRPr="006163A8">
        <w:rPr>
          <w:b/>
          <w:bCs/>
        </w:rPr>
        <w:t xml:space="preserve"> raiso</w:t>
      </w:r>
      <w:r w:rsidR="00711D99" w:rsidRPr="006163A8">
        <w:rPr>
          <w:b/>
          <w:bCs/>
        </w:rPr>
        <w:t>n.s</w:t>
      </w:r>
    </w:p>
    <w:sdt>
      <w:sdtPr>
        <w:id w:val="-2076036962"/>
        <w:placeholder>
          <w:docPart w:val="6C9F8B7D016C4B0BA16283E51F8FE574"/>
        </w:placeholder>
        <w:showingPlcHdr/>
      </w:sdtPr>
      <w:sdtContent>
        <w:p w14:paraId="72719662" w14:textId="363CC402" w:rsidR="00223BF6" w:rsidRDefault="008F5FCD" w:rsidP="003116B7">
          <w:pPr>
            <w:spacing w:line="360" w:lineRule="auto"/>
          </w:pPr>
          <w:r>
            <w:rPr>
              <w:rStyle w:val="Textedelespacerserv"/>
            </w:rPr>
            <w:t xml:space="preserve">Nom du médicament </w:t>
          </w:r>
          <w:r w:rsidR="00E8467C">
            <w:rPr>
              <w:rStyle w:val="Textedelespacerserv"/>
            </w:rPr>
            <w:t>et pourquoi</w:t>
          </w:r>
        </w:p>
      </w:sdtContent>
    </w:sdt>
    <w:p w14:paraId="01252B70" w14:textId="7E18C3C0" w:rsidR="00B717B4" w:rsidRDefault="0082028A" w:rsidP="003116B7">
      <w:pPr>
        <w:spacing w:line="360" w:lineRule="auto"/>
      </w:pPr>
      <w:r w:rsidRPr="006163A8">
        <w:rPr>
          <w:b/>
          <w:bCs/>
        </w:rPr>
        <w:t>Allergie</w:t>
      </w:r>
      <w:r w:rsidR="00711D99" w:rsidRPr="006163A8">
        <w:rPr>
          <w:b/>
          <w:bCs/>
        </w:rPr>
        <w:t>.s</w:t>
      </w:r>
      <w:r>
        <w:t> :</w:t>
      </w:r>
      <w:r w:rsidR="00223BF6">
        <w:t xml:space="preserve"> </w:t>
      </w:r>
      <w:sdt>
        <w:sdtPr>
          <w:id w:val="-822581738"/>
          <w:placeholder>
            <w:docPart w:val="29AB316C9AE64BB9B4921E2F3F6AD8DA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2B0407" w:rsidRPr="009E1D75">
            <w:rPr>
              <w:rStyle w:val="Textedelespacerserv"/>
            </w:rPr>
            <w:t>Choisissez un élément.</w:t>
          </w:r>
        </w:sdtContent>
      </w:sdt>
    </w:p>
    <w:p w14:paraId="433873BF" w14:textId="4250D87C" w:rsidR="00B717B4" w:rsidRDefault="00B717B4" w:rsidP="003116B7">
      <w:pPr>
        <w:spacing w:line="360" w:lineRule="auto"/>
      </w:pPr>
      <w:r w:rsidRPr="006163A8">
        <w:rPr>
          <w:b/>
          <w:bCs/>
        </w:rPr>
        <w:t>Si oui, précisez</w:t>
      </w:r>
      <w:r w:rsidR="005F52E0">
        <w:t> :</w:t>
      </w:r>
      <w:sdt>
        <w:sdtPr>
          <w:id w:val="-2055457706"/>
          <w:placeholder>
            <w:docPart w:val="4E2945C4CC55460AB204ED08F1311A00"/>
          </w:placeholder>
          <w:showingPlcHdr/>
        </w:sdtPr>
        <w:sdtContent>
          <w:r w:rsidR="00215A7B">
            <w:rPr>
              <w:rStyle w:val="Textedelespacerserv"/>
            </w:rPr>
            <w:t>Allergène</w:t>
          </w:r>
          <w:r w:rsidR="005F52E0" w:rsidRPr="009E1D75">
            <w:rPr>
              <w:rStyle w:val="Textedelespacerserv"/>
            </w:rPr>
            <w:t>.</w:t>
          </w:r>
        </w:sdtContent>
      </w:sdt>
    </w:p>
    <w:p w14:paraId="01D04C1D" w14:textId="13052A34" w:rsidR="00527BA7" w:rsidRPr="008548FC" w:rsidRDefault="00527BA7" w:rsidP="003116B7">
      <w:pPr>
        <w:spacing w:line="360" w:lineRule="auto"/>
        <w:rPr>
          <w:b/>
          <w:bCs/>
        </w:rPr>
      </w:pPr>
      <w:r w:rsidRPr="008548FC">
        <w:rPr>
          <w:b/>
          <w:bCs/>
        </w:rPr>
        <w:t>Médecin</w:t>
      </w:r>
      <w:r w:rsidR="008548FC" w:rsidRPr="008548FC">
        <w:rPr>
          <w:b/>
          <w:bCs/>
        </w:rPr>
        <w:t xml:space="preserve"> traitant :</w:t>
      </w:r>
      <w:sdt>
        <w:sdtPr>
          <w:rPr>
            <w:b/>
            <w:bCs/>
          </w:rPr>
          <w:id w:val="-857046440"/>
          <w:placeholder>
            <w:docPart w:val="5986E319D55D431DB5570D11FDAABD98"/>
          </w:placeholder>
          <w:showingPlcHdr/>
        </w:sdtPr>
        <w:sdtContent>
          <w:r w:rsidR="00215A7B">
            <w:rPr>
              <w:rStyle w:val="Textedelespacerserv"/>
            </w:rPr>
            <w:t>Médecin et coordonnées</w:t>
          </w:r>
          <w:r w:rsidR="008548FC" w:rsidRPr="00AA42F3">
            <w:rPr>
              <w:rStyle w:val="Textedelespacerserv"/>
            </w:rPr>
            <w:t>.</w:t>
          </w:r>
        </w:sdtContent>
      </w:sdt>
    </w:p>
    <w:p w14:paraId="54859A97" w14:textId="77777777" w:rsidR="00DB0A03" w:rsidRDefault="00DB0A03" w:rsidP="003116B7">
      <w:pPr>
        <w:spacing w:line="360" w:lineRule="auto"/>
        <w:rPr>
          <w:u w:val="single"/>
        </w:rPr>
      </w:pPr>
    </w:p>
    <w:p w14:paraId="64ACB56C" w14:textId="75A1A00A" w:rsidR="00FF048A" w:rsidRPr="00DB0A03" w:rsidRDefault="00FF048A" w:rsidP="003116B7">
      <w:pPr>
        <w:spacing w:line="360" w:lineRule="auto"/>
        <w:rPr>
          <w:u w:val="single"/>
        </w:rPr>
      </w:pPr>
      <w:r w:rsidRPr="00DB0A03">
        <w:rPr>
          <w:u w:val="single"/>
        </w:rPr>
        <w:t>État de santé mentale</w:t>
      </w:r>
    </w:p>
    <w:p w14:paraId="48F0E695" w14:textId="5739712F" w:rsidR="00FF048A" w:rsidRDefault="00FF048A" w:rsidP="003116B7">
      <w:pPr>
        <w:spacing w:line="360" w:lineRule="auto"/>
      </w:pPr>
      <w:r w:rsidRPr="006163A8">
        <w:rPr>
          <w:b/>
          <w:bCs/>
        </w:rPr>
        <w:t>Diagnostic</w:t>
      </w:r>
      <w:r w:rsidR="00711D99" w:rsidRPr="006163A8">
        <w:rPr>
          <w:b/>
          <w:bCs/>
        </w:rPr>
        <w:t>.s</w:t>
      </w:r>
      <w:r>
        <w:t> :</w:t>
      </w:r>
      <w:sdt>
        <w:sdtPr>
          <w:id w:val="1175459249"/>
          <w:placeholder>
            <w:docPart w:val="0B06E8C804324308A2E9789B10583D68"/>
          </w:placeholder>
          <w:showingPlcHdr/>
        </w:sdtPr>
        <w:sdtContent>
          <w:r w:rsidR="00DC6113">
            <w:rPr>
              <w:rStyle w:val="Textedelespacerserv"/>
            </w:rPr>
            <w:t>Diagnostic.s</w:t>
          </w:r>
          <w:r w:rsidR="00711D99" w:rsidRPr="009E1D75">
            <w:rPr>
              <w:rStyle w:val="Textedelespacerserv"/>
            </w:rPr>
            <w:t>.</w:t>
          </w:r>
        </w:sdtContent>
      </w:sdt>
    </w:p>
    <w:p w14:paraId="297A5F2E" w14:textId="047A3893" w:rsidR="00421BAC" w:rsidRDefault="00421BAC" w:rsidP="003116B7">
      <w:pPr>
        <w:spacing w:line="360" w:lineRule="auto"/>
      </w:pPr>
      <w:r w:rsidRPr="006163A8">
        <w:rPr>
          <w:b/>
          <w:bCs/>
        </w:rPr>
        <w:t>Équipe traitante</w:t>
      </w:r>
      <w:r w:rsidR="00FA2130" w:rsidRPr="006163A8">
        <w:rPr>
          <w:b/>
          <w:bCs/>
        </w:rPr>
        <w:t xml:space="preserve"> et/ou suivi externe</w:t>
      </w:r>
      <w:r w:rsidR="00FA2130">
        <w:t> :</w:t>
      </w:r>
      <w:sdt>
        <w:sdtPr>
          <w:id w:val="-445158764"/>
          <w:placeholder>
            <w:docPart w:val="3F474B1E977146A4B53E25B14693E10B"/>
          </w:placeholder>
          <w:showingPlcHdr/>
        </w:sdtPr>
        <w:sdtContent>
          <w:r w:rsidR="00DC6113">
            <w:rPr>
              <w:rStyle w:val="Textedelespacerserv"/>
            </w:rPr>
            <w:t>Nom du spécialiste et coordonnées</w:t>
          </w:r>
        </w:sdtContent>
      </w:sdt>
    </w:p>
    <w:p w14:paraId="6F265109" w14:textId="5511424F" w:rsidR="00D37986" w:rsidRDefault="00D37986" w:rsidP="003116B7">
      <w:pPr>
        <w:spacing w:line="360" w:lineRule="auto"/>
      </w:pPr>
      <w:r w:rsidRPr="006163A8">
        <w:rPr>
          <w:b/>
          <w:bCs/>
        </w:rPr>
        <w:t>Médication actuelle</w:t>
      </w:r>
      <w:r>
        <w:t> :</w:t>
      </w:r>
      <w:sdt>
        <w:sdtPr>
          <w:id w:val="-1512914981"/>
          <w:placeholder>
            <w:docPart w:val="66721045BB4343AF8DAEF84ADC972659"/>
          </w:placeholder>
          <w:showingPlcHdr/>
        </w:sdtPr>
        <w:sdtContent>
          <w:r w:rsidR="00E73409">
            <w:rPr>
              <w:rStyle w:val="Textedelespacerserv"/>
            </w:rPr>
            <w:t>Nom du médicament</w:t>
          </w:r>
          <w:r w:rsidR="00711D99" w:rsidRPr="009E1D75">
            <w:rPr>
              <w:rStyle w:val="Textedelespacerserv"/>
            </w:rPr>
            <w:t>.</w:t>
          </w:r>
        </w:sdtContent>
      </w:sdt>
      <w:r>
        <w:t xml:space="preserve"> </w:t>
      </w:r>
    </w:p>
    <w:p w14:paraId="12C3EEC5" w14:textId="2E7F85D0" w:rsidR="00651212" w:rsidRDefault="00651212" w:rsidP="003116B7">
      <w:pPr>
        <w:spacing w:line="360" w:lineRule="auto"/>
      </w:pPr>
    </w:p>
    <w:p w14:paraId="6B401E9F" w14:textId="7D71FB07" w:rsidR="001352FA" w:rsidRPr="00DB0A03" w:rsidRDefault="0033272C" w:rsidP="003116B7">
      <w:pPr>
        <w:spacing w:line="360" w:lineRule="auto"/>
        <w:jc w:val="center"/>
        <w:rPr>
          <w:rStyle w:val="Rfrenceintense"/>
          <w:color w:val="auto"/>
          <w:sz w:val="24"/>
          <w:szCs w:val="24"/>
        </w:rPr>
      </w:pPr>
      <w:r w:rsidRPr="00DB0A03">
        <w:rPr>
          <w:rStyle w:val="Rfrenceintense"/>
          <w:color w:val="auto"/>
          <w:sz w:val="24"/>
          <w:szCs w:val="24"/>
        </w:rPr>
        <w:t>Motivation</w:t>
      </w:r>
    </w:p>
    <w:p w14:paraId="3A013C5B" w14:textId="08043C0B" w:rsidR="005E5C46" w:rsidRDefault="001352FA" w:rsidP="003116B7">
      <w:pPr>
        <w:spacing w:line="360" w:lineRule="auto"/>
      </w:pPr>
      <w:r>
        <w:t>Quelle</w:t>
      </w:r>
      <w:r w:rsidR="00496797">
        <w:t>s sont les raisons qui me motive à appliquer pour</w:t>
      </w:r>
      <w:r w:rsidR="005E5C46">
        <w:t xml:space="preserve"> l’hébergement du CAP</w:t>
      </w:r>
      <w:r w:rsidR="00D85A28">
        <w:t> :</w:t>
      </w:r>
    </w:p>
    <w:sdt>
      <w:sdtPr>
        <w:id w:val="-1618203943"/>
        <w:placeholder>
          <w:docPart w:val="DABA69EB7F97499CAC249C973C855217"/>
        </w:placeholder>
        <w:showingPlcHdr/>
      </w:sdtPr>
      <w:sdtContent>
        <w:p w14:paraId="760D0491" w14:textId="50A5428B" w:rsidR="000137B8" w:rsidRDefault="00CE77B6" w:rsidP="003116B7">
          <w:pPr>
            <w:spacing w:line="360" w:lineRule="auto"/>
          </w:pPr>
          <w:r>
            <w:rPr>
              <w:rStyle w:val="Textedelespacerserv"/>
            </w:rPr>
            <w:t>Énumérez les raisons</w:t>
          </w:r>
          <w:r w:rsidR="00D85A28" w:rsidRPr="009E1D75">
            <w:rPr>
              <w:rStyle w:val="Textedelespacerserv"/>
            </w:rPr>
            <w:t>.</w:t>
          </w:r>
        </w:p>
      </w:sdtContent>
    </w:sdt>
    <w:p w14:paraId="1B15FD3C" w14:textId="3159FEED" w:rsidR="007D20DA" w:rsidRDefault="005E5C46" w:rsidP="003116B7">
      <w:pPr>
        <w:spacing w:line="360" w:lineRule="auto"/>
      </w:pPr>
      <w:r>
        <w:t>Je suis motivé.e à m’impliquer dans mon milieu</w:t>
      </w:r>
      <w:r w:rsidR="00D85A28">
        <w:t xml:space="preserve"> : </w:t>
      </w:r>
      <w:sdt>
        <w:sdtPr>
          <w:id w:val="-1046602299"/>
          <w:placeholder>
            <w:docPart w:val="2B6EA50C5F244BAAA73B921F1D7DB6A6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D85A28" w:rsidRPr="009E1D75">
            <w:rPr>
              <w:rStyle w:val="Textedelespacerserv"/>
            </w:rPr>
            <w:t>Choisissez un élément.</w:t>
          </w:r>
        </w:sdtContent>
      </w:sdt>
    </w:p>
    <w:p w14:paraId="6F1B4DFD" w14:textId="77777777" w:rsidR="007D20DA" w:rsidRDefault="007D20DA" w:rsidP="003116B7">
      <w:pPr>
        <w:spacing w:line="360" w:lineRule="auto"/>
      </w:pPr>
      <w:r>
        <w:t>Si oui, de quelle façon ?</w:t>
      </w:r>
    </w:p>
    <w:sdt>
      <w:sdtPr>
        <w:id w:val="-345634248"/>
        <w:placeholder>
          <w:docPart w:val="61CAAE9622C242BBAD62BA5536254771"/>
        </w:placeholder>
        <w:showingPlcHdr/>
      </w:sdtPr>
      <w:sdtContent>
        <w:p w14:paraId="5C5A38E0" w14:textId="4682881D" w:rsidR="00D85A28" w:rsidRDefault="00DF0C6A" w:rsidP="003116B7">
          <w:pPr>
            <w:spacing w:line="360" w:lineRule="auto"/>
          </w:pPr>
          <w:r>
            <w:rPr>
              <w:rStyle w:val="Textedelespacerserv"/>
            </w:rPr>
            <w:t>Exemples d’implication</w:t>
          </w:r>
          <w:r w:rsidRPr="009E1D75">
            <w:rPr>
              <w:rStyle w:val="Textedelespacerserv"/>
            </w:rPr>
            <w:t>.</w:t>
          </w:r>
        </w:p>
      </w:sdtContent>
    </w:sdt>
    <w:p w14:paraId="2BC761FF" w14:textId="10A56786" w:rsidR="00882C1E" w:rsidRDefault="007D20DA" w:rsidP="003116B7">
      <w:pPr>
        <w:spacing w:line="360" w:lineRule="auto"/>
      </w:pPr>
      <w:r>
        <w:t>Si non, pour quelle</w:t>
      </w:r>
      <w:r w:rsidR="00DB0A03">
        <w:t>.s</w:t>
      </w:r>
      <w:r>
        <w:t xml:space="preserve"> raison</w:t>
      </w:r>
      <w:r w:rsidR="00DB0A03">
        <w:t>.s</w:t>
      </w:r>
      <w:r>
        <w:t xml:space="preserve"> ?</w:t>
      </w:r>
    </w:p>
    <w:sdt>
      <w:sdtPr>
        <w:id w:val="1344509379"/>
        <w:placeholder>
          <w:docPart w:val="7C5CE5466FDE415BAFB64F5648F36AFB"/>
        </w:placeholder>
        <w:showingPlcHdr/>
      </w:sdtPr>
      <w:sdtContent>
        <w:p w14:paraId="00AC84EF" w14:textId="409C97F8" w:rsidR="00D85A28" w:rsidRDefault="00792CCF" w:rsidP="003116B7">
          <w:pPr>
            <w:spacing w:line="360" w:lineRule="auto"/>
          </w:pPr>
          <w:r>
            <w:rPr>
              <w:rStyle w:val="Textedelespacerserv"/>
            </w:rPr>
            <w:t>Raisons</w:t>
          </w:r>
        </w:p>
      </w:sdtContent>
    </w:sdt>
    <w:p w14:paraId="70E55D1D" w14:textId="77777777" w:rsidR="00105961" w:rsidRDefault="00882C1E" w:rsidP="003116B7">
      <w:pPr>
        <w:spacing w:line="360" w:lineRule="auto"/>
      </w:pPr>
      <w:r>
        <w:t>Quelles sont mes attentes envers</w:t>
      </w:r>
      <w:r w:rsidR="00CF1754">
        <w:t xml:space="preserve"> le programme d’hébergement du CAP Saint-Barnabé ?</w:t>
      </w:r>
    </w:p>
    <w:p w14:paraId="6B10C163" w14:textId="45ACB714" w:rsidR="003116B7" w:rsidRDefault="00000000" w:rsidP="003116B7">
      <w:pPr>
        <w:spacing w:line="360" w:lineRule="auto"/>
      </w:pPr>
      <w:sdt>
        <w:sdtPr>
          <w:id w:val="120201105"/>
          <w:placeholder>
            <w:docPart w:val="DFE3892CCF5144818EC6A5124B0FC18C"/>
          </w:placeholder>
          <w:showingPlcHdr/>
        </w:sdtPr>
        <w:sdtContent>
          <w:r w:rsidR="00121B51">
            <w:rPr>
              <w:rStyle w:val="Textedelespacerserv"/>
            </w:rPr>
            <w:t>Énumérez</w:t>
          </w:r>
          <w:r w:rsidR="00792CCF">
            <w:rPr>
              <w:rStyle w:val="Textedelespacerserv"/>
            </w:rPr>
            <w:t xml:space="preserve"> les </w:t>
          </w:r>
          <w:r w:rsidR="00121B51">
            <w:rPr>
              <w:rStyle w:val="Textedelespacerserv"/>
            </w:rPr>
            <w:t>attentes</w:t>
          </w:r>
        </w:sdtContent>
      </w:sdt>
    </w:p>
    <w:p w14:paraId="2664E8E8" w14:textId="31A53CF2" w:rsidR="005A389E" w:rsidRPr="00171DFC" w:rsidRDefault="005A389E" w:rsidP="00171DFC">
      <w:pPr>
        <w:spacing w:line="360" w:lineRule="auto"/>
        <w:jc w:val="center"/>
        <w:rPr>
          <w:rStyle w:val="Rfrenceintense"/>
          <w:color w:val="auto"/>
          <w:sz w:val="24"/>
          <w:szCs w:val="24"/>
        </w:rPr>
      </w:pPr>
      <w:r w:rsidRPr="00171DFC">
        <w:rPr>
          <w:rStyle w:val="Rfrenceintense"/>
          <w:color w:val="auto"/>
          <w:sz w:val="24"/>
          <w:szCs w:val="24"/>
        </w:rPr>
        <w:t>Engagement</w:t>
      </w:r>
    </w:p>
    <w:p w14:paraId="5A38B3C0" w14:textId="40A6BB1B" w:rsidR="005A389E" w:rsidRDefault="005A389E" w:rsidP="003116B7">
      <w:pPr>
        <w:spacing w:line="360" w:lineRule="auto"/>
      </w:pPr>
      <w:r w:rsidRPr="005A389E">
        <w:t>Seriez-vous prêt à signer un bail ou un</w:t>
      </w:r>
      <w:r w:rsidR="00957995">
        <w:t>e entente</w:t>
      </w:r>
      <w:r w:rsidRPr="005A389E">
        <w:t xml:space="preserve"> de séjour</w:t>
      </w:r>
      <w:r w:rsidR="00DF0C6A">
        <w:t xml:space="preserve"> </w:t>
      </w:r>
      <w:r w:rsidRPr="005A389E">
        <w:t>?</w:t>
      </w:r>
      <w:sdt>
        <w:sdtPr>
          <w:id w:val="880756772"/>
          <w:placeholder>
            <w:docPart w:val="4B17E96C021E4E6BA98631F8B0E6F74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171DFC" w:rsidRPr="00AA42F3">
            <w:rPr>
              <w:rStyle w:val="Textedelespacerserv"/>
            </w:rPr>
            <w:t>Choisissez un élément.</w:t>
          </w:r>
        </w:sdtContent>
      </w:sdt>
    </w:p>
    <w:p w14:paraId="36CFA25F" w14:textId="1062FD93" w:rsidR="006F3E31" w:rsidRDefault="006F3E31" w:rsidP="006F3E31">
      <w:pPr>
        <w:spacing w:line="360" w:lineRule="auto"/>
      </w:pPr>
      <w:r w:rsidRPr="006F3E31">
        <w:t>Accepteriez-vous d’avoi</w:t>
      </w:r>
      <w:r>
        <w:t>r minimum une rencontre par</w:t>
      </w:r>
      <w:r w:rsidR="00DF0C6A">
        <w:t xml:space="preserve"> mois</w:t>
      </w:r>
      <w:r>
        <w:t xml:space="preserve"> avec un.e intervenant.e </w:t>
      </w:r>
      <w:r w:rsidR="006E57E5">
        <w:t xml:space="preserve">dans le cadre d’un accompagnement psychosocial </w:t>
      </w:r>
      <w:r w:rsidR="00B964C7">
        <w:t>ainsi qu</w:t>
      </w:r>
      <w:r w:rsidR="00171DFC">
        <w:t xml:space="preserve">e minimum </w:t>
      </w:r>
      <w:r w:rsidR="00B964C7">
        <w:t>une</w:t>
      </w:r>
      <w:r w:rsidR="00203C0B">
        <w:t xml:space="preserve"> visite par mois ?</w:t>
      </w:r>
      <w:sdt>
        <w:sdtPr>
          <w:id w:val="755327954"/>
          <w:placeholder>
            <w:docPart w:val="A84BDB67F52E43F98946EE2B7EF2E34E"/>
          </w:placeholder>
        </w:sdtPr>
        <w:sdtContent>
          <w:sdt>
            <w:sdtPr>
              <w:id w:val="1071153795"/>
              <w:placeholder>
                <w:docPart w:val="6111B2FB711E403BACB6698A92324FB0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Content>
              <w:r w:rsidR="000C42D7" w:rsidRPr="00AA42F3">
                <w:rPr>
                  <w:rStyle w:val="Textedelespacerserv"/>
                </w:rPr>
                <w:t>Choisissez un élément.</w:t>
              </w:r>
            </w:sdtContent>
          </w:sdt>
        </w:sdtContent>
      </w:sdt>
    </w:p>
    <w:p w14:paraId="72B77DE5" w14:textId="71787FA0" w:rsidR="00BA6DCE" w:rsidRPr="00BA6DCE" w:rsidRDefault="00BA6DCE" w:rsidP="00BA6DCE">
      <w:pPr>
        <w:spacing w:line="360" w:lineRule="auto"/>
        <w:jc w:val="center"/>
        <w:rPr>
          <w:rStyle w:val="Rfrenceintense"/>
          <w:color w:val="auto"/>
        </w:rPr>
      </w:pPr>
      <w:r w:rsidRPr="00BA6DCE">
        <w:rPr>
          <w:rStyle w:val="Rfrenceintense"/>
          <w:color w:val="auto"/>
        </w:rPr>
        <w:t>Chat</w:t>
      </w:r>
    </w:p>
    <w:p w14:paraId="357DAA23" w14:textId="035519BF" w:rsidR="0069289C" w:rsidRDefault="00BA6DCE" w:rsidP="003116B7">
      <w:pPr>
        <w:spacing w:line="360" w:lineRule="auto"/>
      </w:pPr>
      <w:r>
        <w:t>Possédez-vous un chat ?</w:t>
      </w:r>
      <w:sdt>
        <w:sdtPr>
          <w:id w:val="-404308042"/>
          <w:placeholder>
            <w:docPart w:val="DefaultPlaceholder_-1854013438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Pr="00E90B92">
            <w:rPr>
              <w:rStyle w:val="Textedelespacerserv"/>
            </w:rPr>
            <w:t>Choisissez un élément.</w:t>
          </w:r>
        </w:sdtContent>
      </w:sdt>
    </w:p>
    <w:p w14:paraId="0BB9482A" w14:textId="589F00EA" w:rsidR="00BA6DCE" w:rsidRDefault="00BA6DCE" w:rsidP="003116B7">
      <w:pPr>
        <w:spacing w:line="360" w:lineRule="auto"/>
      </w:pPr>
      <w:r>
        <w:t>Si oui, est-il opéré ?</w:t>
      </w:r>
      <w:sdt>
        <w:sdtPr>
          <w:id w:val="994916638"/>
          <w:placeholder>
            <w:docPart w:val="0F945BEFDA49415D86407E814AFBAE6E"/>
          </w:placeholder>
        </w:sdtPr>
        <w:sdtContent>
          <w:sdt>
            <w:sdtPr>
              <w:id w:val="-1236388673"/>
              <w:placeholder>
                <w:docPart w:val="DefaultPlaceholder_-1854013438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Content>
              <w:r w:rsidRPr="00E90B92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="007D6A9D">
        <w:t xml:space="preserve"> </w:t>
      </w:r>
    </w:p>
    <w:p w14:paraId="6206832C" w14:textId="121281F8" w:rsidR="00651212" w:rsidRPr="003116B7" w:rsidRDefault="00105961" w:rsidP="003116B7">
      <w:pPr>
        <w:spacing w:line="360" w:lineRule="auto"/>
        <w:jc w:val="center"/>
        <w:rPr>
          <w:rStyle w:val="Rfrenceintense"/>
          <w:b w:val="0"/>
          <w:bCs w:val="0"/>
          <w:smallCaps w:val="0"/>
          <w:color w:val="auto"/>
          <w:spacing w:val="0"/>
        </w:rPr>
      </w:pPr>
      <w:r w:rsidRPr="00DB0A03">
        <w:rPr>
          <w:rStyle w:val="Rfrenceintense"/>
          <w:color w:val="auto"/>
          <w:sz w:val="24"/>
          <w:szCs w:val="24"/>
        </w:rPr>
        <w:t>Documents requis pour la demande</w:t>
      </w:r>
    </w:p>
    <w:p w14:paraId="2CB21E3E" w14:textId="7625941A" w:rsidR="00105961" w:rsidRDefault="001E082C" w:rsidP="003116B7">
      <w:pPr>
        <w:pStyle w:val="Paragraphedeliste"/>
        <w:numPr>
          <w:ilvl w:val="0"/>
          <w:numId w:val="1"/>
        </w:numPr>
        <w:spacing w:line="360" w:lineRule="auto"/>
      </w:pPr>
      <w:r>
        <w:t>Pièce d’identité</w:t>
      </w:r>
    </w:p>
    <w:p w14:paraId="5D8B13D1" w14:textId="37A41386" w:rsidR="001E082C" w:rsidRDefault="001E082C" w:rsidP="003116B7">
      <w:pPr>
        <w:pStyle w:val="Paragraphedeliste"/>
        <w:numPr>
          <w:ilvl w:val="0"/>
          <w:numId w:val="1"/>
        </w:numPr>
        <w:spacing w:line="360" w:lineRule="auto"/>
      </w:pPr>
      <w:r>
        <w:t>Preuve de revenu</w:t>
      </w:r>
    </w:p>
    <w:p w14:paraId="59B23090" w14:textId="0370544E" w:rsidR="001E082C" w:rsidRDefault="001E082C" w:rsidP="003116B7">
      <w:pPr>
        <w:pStyle w:val="Paragraphedeliste"/>
        <w:numPr>
          <w:ilvl w:val="0"/>
          <w:numId w:val="1"/>
        </w:numPr>
        <w:spacing w:line="360" w:lineRule="auto"/>
      </w:pPr>
      <w:r>
        <w:t>Autorisation de communiquer (si aide sociale)</w:t>
      </w:r>
    </w:p>
    <w:p w14:paraId="0E037B51" w14:textId="77997ACB" w:rsidR="00FE6915" w:rsidRDefault="00FE6915" w:rsidP="003116B7">
      <w:pPr>
        <w:pStyle w:val="Paragraphedeliste"/>
        <w:numPr>
          <w:ilvl w:val="0"/>
          <w:numId w:val="1"/>
        </w:numPr>
        <w:spacing w:line="360" w:lineRule="auto"/>
      </w:pPr>
      <w:r>
        <w:t xml:space="preserve">Preuve de résidence </w:t>
      </w:r>
    </w:p>
    <w:p w14:paraId="0BC2E60E" w14:textId="15C6918E" w:rsidR="00086356" w:rsidRDefault="00086356" w:rsidP="003116B7">
      <w:pPr>
        <w:pStyle w:val="Paragraphedeliste"/>
        <w:numPr>
          <w:ilvl w:val="0"/>
          <w:numId w:val="1"/>
        </w:numPr>
        <w:spacing w:line="360" w:lineRule="auto"/>
      </w:pPr>
      <w:r>
        <w:t>Avis de cotisation</w:t>
      </w:r>
      <w:r w:rsidR="002C2BBB">
        <w:t xml:space="preserve"> de l’année précédente</w:t>
      </w:r>
    </w:p>
    <w:p w14:paraId="7CFCF73A" w14:textId="493FBF65" w:rsidR="00E74D8E" w:rsidRPr="00E74D8E" w:rsidRDefault="00E74D8E" w:rsidP="00E74D8E">
      <w:pPr>
        <w:spacing w:line="360" w:lineRule="auto"/>
        <w:rPr>
          <w:i/>
          <w:iCs/>
        </w:rPr>
      </w:pPr>
      <w:r w:rsidRPr="00E74D8E">
        <w:rPr>
          <w:i/>
          <w:iCs/>
        </w:rPr>
        <w:t>Lors de la suite du processus d’autres documents peuvent être requis</w:t>
      </w:r>
      <w:r w:rsidR="00054849">
        <w:rPr>
          <w:i/>
          <w:iCs/>
        </w:rPr>
        <w:t>.</w:t>
      </w:r>
    </w:p>
    <w:p w14:paraId="554E886D" w14:textId="77777777" w:rsidR="00FA2130" w:rsidRDefault="00FA2130"/>
    <w:p w14:paraId="41BD162F" w14:textId="7A5C9EF1" w:rsidR="00E3044E" w:rsidRDefault="001A0525">
      <w:r>
        <w:fldChar w:fldCharType="begin"/>
      </w:r>
      <w:r>
        <w:instrText xml:space="preserve"> COMMENTS   \* MERGEFORMAT </w:instrText>
      </w:r>
      <w:r>
        <w:fldChar w:fldCharType="end"/>
      </w:r>
    </w:p>
    <w:p w14:paraId="77A52914" w14:textId="77777777" w:rsidR="00714550" w:rsidRDefault="00714550"/>
    <w:sectPr w:rsidR="00714550" w:rsidSect="008461A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A6C13"/>
    <w:multiLevelType w:val="hybridMultilevel"/>
    <w:tmpl w:val="A7B8D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9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cumentProtection w:edit="forms" w:enforcement="1" w:cryptProviderType="rsaAES" w:cryptAlgorithmClass="hash" w:cryptAlgorithmType="typeAny" w:cryptAlgorithmSid="14" w:cryptSpinCount="100000" w:hash="fmPUReIaX91juFrzbMvOcPoikxLiyPDoQjgJtk+11pNnLLsdQOFOV/micVDE6k6YaHTKdVQEPsYLNN5ODd5VZg==" w:salt="22umbH4G+SAT4mlbIJa/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00"/>
    <w:rsid w:val="000137B8"/>
    <w:rsid w:val="00026BB1"/>
    <w:rsid w:val="000320FD"/>
    <w:rsid w:val="00054849"/>
    <w:rsid w:val="00086356"/>
    <w:rsid w:val="000C42D7"/>
    <w:rsid w:val="000D44FD"/>
    <w:rsid w:val="000D6A00"/>
    <w:rsid w:val="00105961"/>
    <w:rsid w:val="00121B51"/>
    <w:rsid w:val="00131C03"/>
    <w:rsid w:val="001352FA"/>
    <w:rsid w:val="00171DFC"/>
    <w:rsid w:val="00173FC1"/>
    <w:rsid w:val="001A0525"/>
    <w:rsid w:val="001A225B"/>
    <w:rsid w:val="001A2EE0"/>
    <w:rsid w:val="001A5A61"/>
    <w:rsid w:val="001B2D85"/>
    <w:rsid w:val="001D3E92"/>
    <w:rsid w:val="001E082C"/>
    <w:rsid w:val="001F4F3C"/>
    <w:rsid w:val="00203C0B"/>
    <w:rsid w:val="00215A7B"/>
    <w:rsid w:val="00223BF6"/>
    <w:rsid w:val="002A488B"/>
    <w:rsid w:val="002B0407"/>
    <w:rsid w:val="002C2B2C"/>
    <w:rsid w:val="002C2BBB"/>
    <w:rsid w:val="002E7F7A"/>
    <w:rsid w:val="00302835"/>
    <w:rsid w:val="003116B7"/>
    <w:rsid w:val="00320914"/>
    <w:rsid w:val="00321B41"/>
    <w:rsid w:val="0033272C"/>
    <w:rsid w:val="00371A91"/>
    <w:rsid w:val="0037492E"/>
    <w:rsid w:val="00386A2A"/>
    <w:rsid w:val="003B36DE"/>
    <w:rsid w:val="003E5718"/>
    <w:rsid w:val="00421BAC"/>
    <w:rsid w:val="00441FD6"/>
    <w:rsid w:val="00447C8F"/>
    <w:rsid w:val="00451611"/>
    <w:rsid w:val="004648D4"/>
    <w:rsid w:val="00496797"/>
    <w:rsid w:val="004D721D"/>
    <w:rsid w:val="00503B45"/>
    <w:rsid w:val="00505CBE"/>
    <w:rsid w:val="0052384E"/>
    <w:rsid w:val="00527BA7"/>
    <w:rsid w:val="0054426D"/>
    <w:rsid w:val="00565772"/>
    <w:rsid w:val="00591ED9"/>
    <w:rsid w:val="005A389E"/>
    <w:rsid w:val="005B634A"/>
    <w:rsid w:val="005C4A0C"/>
    <w:rsid w:val="005D7A88"/>
    <w:rsid w:val="005E5C46"/>
    <w:rsid w:val="005F52E0"/>
    <w:rsid w:val="00606D2A"/>
    <w:rsid w:val="006163A8"/>
    <w:rsid w:val="00651212"/>
    <w:rsid w:val="0069289C"/>
    <w:rsid w:val="006A298A"/>
    <w:rsid w:val="006E57E5"/>
    <w:rsid w:val="006F3E31"/>
    <w:rsid w:val="00700FC1"/>
    <w:rsid w:val="00711D99"/>
    <w:rsid w:val="00714550"/>
    <w:rsid w:val="00716BA4"/>
    <w:rsid w:val="007366FE"/>
    <w:rsid w:val="00771000"/>
    <w:rsid w:val="007912FE"/>
    <w:rsid w:val="00792CCF"/>
    <w:rsid w:val="007D20DA"/>
    <w:rsid w:val="007D3026"/>
    <w:rsid w:val="007D6A9D"/>
    <w:rsid w:val="007F0240"/>
    <w:rsid w:val="0082028A"/>
    <w:rsid w:val="00821A0D"/>
    <w:rsid w:val="008376B9"/>
    <w:rsid w:val="00844DD1"/>
    <w:rsid w:val="008461A6"/>
    <w:rsid w:val="008548FC"/>
    <w:rsid w:val="00882C1E"/>
    <w:rsid w:val="008C1EE0"/>
    <w:rsid w:val="008F5FCD"/>
    <w:rsid w:val="00957995"/>
    <w:rsid w:val="009A798D"/>
    <w:rsid w:val="009D47BE"/>
    <w:rsid w:val="00A07D29"/>
    <w:rsid w:val="00A757C6"/>
    <w:rsid w:val="00AA28C7"/>
    <w:rsid w:val="00AE48BC"/>
    <w:rsid w:val="00B0261E"/>
    <w:rsid w:val="00B717B4"/>
    <w:rsid w:val="00B964C7"/>
    <w:rsid w:val="00B97DE0"/>
    <w:rsid w:val="00BA6DCE"/>
    <w:rsid w:val="00BE7D6C"/>
    <w:rsid w:val="00BF048A"/>
    <w:rsid w:val="00C4397E"/>
    <w:rsid w:val="00C549ED"/>
    <w:rsid w:val="00C8726B"/>
    <w:rsid w:val="00CD76BA"/>
    <w:rsid w:val="00CE77B6"/>
    <w:rsid w:val="00CF1754"/>
    <w:rsid w:val="00D37986"/>
    <w:rsid w:val="00D408FE"/>
    <w:rsid w:val="00D81C66"/>
    <w:rsid w:val="00D85A28"/>
    <w:rsid w:val="00DB0A03"/>
    <w:rsid w:val="00DC6113"/>
    <w:rsid w:val="00DE1C0B"/>
    <w:rsid w:val="00DF0C6A"/>
    <w:rsid w:val="00E07970"/>
    <w:rsid w:val="00E14AAB"/>
    <w:rsid w:val="00E3044E"/>
    <w:rsid w:val="00E44C12"/>
    <w:rsid w:val="00E73409"/>
    <w:rsid w:val="00E74D8E"/>
    <w:rsid w:val="00E81591"/>
    <w:rsid w:val="00E8467C"/>
    <w:rsid w:val="00EF2742"/>
    <w:rsid w:val="00FA2130"/>
    <w:rsid w:val="00FA5249"/>
    <w:rsid w:val="00FB26E1"/>
    <w:rsid w:val="00FC3EC0"/>
    <w:rsid w:val="00FE691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3C19"/>
  <w15:chartTrackingRefBased/>
  <w15:docId w15:val="{81A47EAA-F920-4AAA-89D7-0D08C518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57C6"/>
    <w:rPr>
      <w:color w:val="808080"/>
    </w:rPr>
  </w:style>
  <w:style w:type="character" w:styleId="Titredulivre">
    <w:name w:val="Book Title"/>
    <w:basedOn w:val="Policepardfaut"/>
    <w:uiPriority w:val="33"/>
    <w:qFormat/>
    <w:rsid w:val="00591ED9"/>
    <w:rPr>
      <w:b/>
      <w:bCs/>
      <w:i/>
      <w:iCs/>
      <w:spacing w:val="5"/>
    </w:rPr>
  </w:style>
  <w:style w:type="character" w:styleId="Accentuation">
    <w:name w:val="Emphasis"/>
    <w:basedOn w:val="Policepardfaut"/>
    <w:uiPriority w:val="20"/>
    <w:qFormat/>
    <w:rsid w:val="00591ED9"/>
    <w:rPr>
      <w:i/>
      <w:iCs/>
    </w:rPr>
  </w:style>
  <w:style w:type="character" w:styleId="Rfrenceintense">
    <w:name w:val="Intense Reference"/>
    <w:basedOn w:val="Policepardfaut"/>
    <w:uiPriority w:val="32"/>
    <w:qFormat/>
    <w:rsid w:val="00DB0A03"/>
    <w:rPr>
      <w:b/>
      <w:bCs/>
      <w:smallCaps/>
      <w:color w:val="4472C4" w:themeColor="accent1"/>
      <w:spacing w:val="5"/>
    </w:rPr>
  </w:style>
  <w:style w:type="paragraph" w:styleId="Paragraphedeliste">
    <w:name w:val="List Paragraph"/>
    <w:basedOn w:val="Normal"/>
    <w:uiPriority w:val="34"/>
    <w:qFormat/>
    <w:rsid w:val="00DB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3978E27F5E4F2EB2956C26E6000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3888F-4C5C-4FEA-ACCF-E19BD8D5BDB0}"/>
      </w:docPartPr>
      <w:docPartBody>
        <w:p w:rsidR="00910FAF" w:rsidRDefault="00622B12" w:rsidP="00622B12">
          <w:pPr>
            <w:pStyle w:val="CF3978E27F5E4F2EB2956C26E6000502"/>
          </w:pPr>
          <w:r w:rsidRPr="006163A8">
            <w:rPr>
              <w:color w:val="747474" w:themeColor="background2" w:themeShade="80"/>
            </w:rPr>
            <w:t>Nom</w:t>
          </w:r>
        </w:p>
      </w:docPartBody>
    </w:docPart>
    <w:docPart>
      <w:docPartPr>
        <w:name w:val="29371CAC451D4FA3B738DA417CD5C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E6AF5-DAC5-4049-BA82-BB77B0F74713}"/>
      </w:docPartPr>
      <w:docPartBody>
        <w:p w:rsidR="00910FAF" w:rsidRDefault="00622B12" w:rsidP="00622B12">
          <w:pPr>
            <w:pStyle w:val="29371CAC451D4FA3B738DA417CD5CDB5"/>
          </w:pPr>
          <w:r w:rsidRPr="00844DD1">
            <w:rPr>
              <w:rStyle w:val="Textedelespacerserv"/>
            </w:rPr>
            <w:t>Prénom</w:t>
          </w:r>
        </w:p>
      </w:docPartBody>
    </w:docPart>
    <w:docPart>
      <w:docPartPr>
        <w:name w:val="DAFBDF5344B2474EA8A2F33EA3C9E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C4456-5C5C-4FB7-BF93-03DBC5A9F905}"/>
      </w:docPartPr>
      <w:docPartBody>
        <w:p w:rsidR="00910FAF" w:rsidRDefault="00622B12" w:rsidP="00622B12">
          <w:pPr>
            <w:pStyle w:val="DAFBDF5344B2474EA8A2F33EA3C9E346"/>
          </w:pPr>
          <w:r w:rsidRPr="00844DD1">
            <w:rPr>
              <w:rStyle w:val="Textedelespacerserv"/>
            </w:rPr>
            <w:t>Il/Elle/Iel</w:t>
          </w:r>
        </w:p>
      </w:docPartBody>
    </w:docPart>
    <w:docPart>
      <w:docPartPr>
        <w:name w:val="5528B4A7514946CD819553CA86D01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C61A9-BF2E-441B-A13E-47FF47C3C44B}"/>
      </w:docPartPr>
      <w:docPartBody>
        <w:p w:rsidR="00910FAF" w:rsidRDefault="00622B12" w:rsidP="00622B12">
          <w:pPr>
            <w:pStyle w:val="5528B4A7514946CD819553CA86D011DE"/>
          </w:pPr>
          <w:r w:rsidRPr="00844DD1">
            <w:rPr>
              <w:rStyle w:val="Textedelespacerserv"/>
            </w:rPr>
            <w:t>Adresse</w:t>
          </w:r>
        </w:p>
      </w:docPartBody>
    </w:docPart>
    <w:docPart>
      <w:docPartPr>
        <w:name w:val="A17AC24806A84359891F12526D49E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C094E-F50A-4330-8CD4-931A35634AC9}"/>
      </w:docPartPr>
      <w:docPartBody>
        <w:p w:rsidR="00910FAF" w:rsidRDefault="00622B12" w:rsidP="00622B12">
          <w:pPr>
            <w:pStyle w:val="A17AC24806A84359891F12526D49E2DB"/>
          </w:pPr>
          <w:r w:rsidRPr="00844DD1">
            <w:rPr>
              <w:rStyle w:val="Textedelespacerserv"/>
              <w:color w:val="747474" w:themeColor="background2" w:themeShade="80"/>
            </w:rPr>
            <w:t>XXX-XXX-XXXX</w:t>
          </w:r>
        </w:p>
      </w:docPartBody>
    </w:docPart>
    <w:docPart>
      <w:docPartPr>
        <w:name w:val="1C9A0D2B3B504AB3935208B4D3F0E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E7D69-07C9-4F83-94FE-945D575A86C7}"/>
      </w:docPartPr>
      <w:docPartBody>
        <w:p w:rsidR="00910FAF" w:rsidRDefault="00622B12" w:rsidP="00622B12">
          <w:pPr>
            <w:pStyle w:val="1C9A0D2B3B504AB3935208B4D3F0E7BA"/>
          </w:pPr>
          <w:r w:rsidRPr="006163A8">
            <w:rPr>
              <w:color w:val="747474" w:themeColor="background2" w:themeShade="80"/>
            </w:rPr>
            <w:t>adresse</w:t>
          </w:r>
        </w:p>
      </w:docPartBody>
    </w:docPart>
    <w:docPart>
      <w:docPartPr>
        <w:name w:val="A428166D65944A1083FEE2E039D2D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2F084-AFF8-4ECD-B9EB-9C230305F4DD}"/>
      </w:docPartPr>
      <w:docPartBody>
        <w:p w:rsidR="00910FAF" w:rsidRDefault="00622B12" w:rsidP="00DE7B30">
          <w:pPr>
            <w:pStyle w:val="A428166D65944A1083FEE2E039D2D55C3"/>
          </w:pPr>
          <w:r>
            <w:t>XXX.XX$/mois</w:t>
          </w:r>
        </w:p>
      </w:docPartBody>
    </w:docPart>
    <w:docPart>
      <w:docPartPr>
        <w:name w:val="CEA2F88617F44909AC5191601C1D7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2740E-A107-4B9A-9A18-37A4E765FE6E}"/>
      </w:docPartPr>
      <w:docPartBody>
        <w:p w:rsidR="00910FAF" w:rsidRDefault="00622B12" w:rsidP="00622B12">
          <w:pPr>
            <w:pStyle w:val="CEA2F88617F44909AC5191601C1D7466"/>
          </w:pPr>
          <w:r>
            <w:rPr>
              <w:rStyle w:val="Textedelespacerserv"/>
            </w:rPr>
            <w:t>Source de revenu</w:t>
          </w:r>
        </w:p>
      </w:docPartBody>
    </w:docPart>
    <w:docPart>
      <w:docPartPr>
        <w:name w:val="4D5610B687DE4F139488A2C7C286D6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293E4-4453-4A8B-B445-A51CB75E9998}"/>
      </w:docPartPr>
      <w:docPartBody>
        <w:p w:rsidR="00910FAF" w:rsidRDefault="00622B12" w:rsidP="00622B12">
          <w:pPr>
            <w:pStyle w:val="4D5610B687DE4F139488A2C7C286D658"/>
          </w:pPr>
          <w:r>
            <w:rPr>
              <w:rStyle w:val="Textedelespacerserv"/>
            </w:rPr>
            <w:t>00h/semaine</w:t>
          </w:r>
        </w:p>
      </w:docPartBody>
    </w:docPart>
    <w:docPart>
      <w:docPartPr>
        <w:name w:val="63E52324B2294F43BA62145BF8C51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BB6AE-AE26-45F1-86B2-86EBBC16C714}"/>
      </w:docPartPr>
      <w:docPartBody>
        <w:p w:rsidR="00910FAF" w:rsidRDefault="00622B12" w:rsidP="00622B12">
          <w:pPr>
            <w:pStyle w:val="63E52324B2294F43BA62145BF8C515E1"/>
          </w:pPr>
          <w:r>
            <w:rPr>
              <w:rStyle w:val="Textedelespacerserv"/>
            </w:rPr>
            <w:t>Diagnostic.s</w:t>
          </w:r>
        </w:p>
      </w:docPartBody>
    </w:docPart>
    <w:docPart>
      <w:docPartPr>
        <w:name w:val="6C9F8B7D016C4B0BA16283E51F8FE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8A41C-B62C-4453-B8D6-5423332054DC}"/>
      </w:docPartPr>
      <w:docPartBody>
        <w:p w:rsidR="00910FAF" w:rsidRDefault="00622B12" w:rsidP="00622B12">
          <w:pPr>
            <w:pStyle w:val="6C9F8B7D016C4B0BA16283E51F8FE574"/>
          </w:pPr>
          <w:r>
            <w:rPr>
              <w:rStyle w:val="Textedelespacerserv"/>
            </w:rPr>
            <w:t>Nom du médicament et pourquoi</w:t>
          </w:r>
        </w:p>
      </w:docPartBody>
    </w:docPart>
    <w:docPart>
      <w:docPartPr>
        <w:name w:val="29AB316C9AE64BB9B4921E2F3F6AD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E9437-AC70-47B6-9C42-E028B1FE652C}"/>
      </w:docPartPr>
      <w:docPartBody>
        <w:p w:rsidR="00DE7B30" w:rsidRDefault="00622B12" w:rsidP="00622B12">
          <w:pPr>
            <w:pStyle w:val="29AB316C9AE64BB9B4921E2F3F6AD8DA"/>
          </w:pPr>
          <w:r w:rsidRPr="009E1D75">
            <w:rPr>
              <w:rStyle w:val="Textedelespacerserv"/>
            </w:rPr>
            <w:t>Choisissez un élément.</w:t>
          </w:r>
        </w:p>
      </w:docPartBody>
    </w:docPart>
    <w:docPart>
      <w:docPartPr>
        <w:name w:val="4E2945C4CC55460AB204ED08F1311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2FB25-B3B4-47FE-BC71-00B274258375}"/>
      </w:docPartPr>
      <w:docPartBody>
        <w:p w:rsidR="00DE7B30" w:rsidRDefault="00622B12" w:rsidP="00622B12">
          <w:pPr>
            <w:pStyle w:val="4E2945C4CC55460AB204ED08F1311A00"/>
          </w:pPr>
          <w:r>
            <w:rPr>
              <w:rStyle w:val="Textedelespacerserv"/>
            </w:rPr>
            <w:t>Allergène</w:t>
          </w:r>
          <w:r w:rsidRPr="009E1D75">
            <w:rPr>
              <w:rStyle w:val="Textedelespacerserv"/>
            </w:rPr>
            <w:t>.</w:t>
          </w:r>
        </w:p>
      </w:docPartBody>
    </w:docPart>
    <w:docPart>
      <w:docPartPr>
        <w:name w:val="0B06E8C804324308A2E9789B10583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23027-D100-4F66-9FAD-4CB772C06BEA}"/>
      </w:docPartPr>
      <w:docPartBody>
        <w:p w:rsidR="00DE7B30" w:rsidRDefault="00622B12" w:rsidP="00622B12">
          <w:pPr>
            <w:pStyle w:val="0B06E8C804324308A2E9789B10583D68"/>
          </w:pPr>
          <w:r>
            <w:rPr>
              <w:rStyle w:val="Textedelespacerserv"/>
            </w:rPr>
            <w:t>Diagnostic.s</w:t>
          </w:r>
          <w:r w:rsidRPr="009E1D75">
            <w:rPr>
              <w:rStyle w:val="Textedelespacerserv"/>
            </w:rPr>
            <w:t>.</w:t>
          </w:r>
        </w:p>
      </w:docPartBody>
    </w:docPart>
    <w:docPart>
      <w:docPartPr>
        <w:name w:val="3F474B1E977146A4B53E25B14693E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949EE-83F4-4C9E-9862-7B8CF4584D8F}"/>
      </w:docPartPr>
      <w:docPartBody>
        <w:p w:rsidR="00DE7B30" w:rsidRDefault="00622B12" w:rsidP="00622B12">
          <w:pPr>
            <w:pStyle w:val="3F474B1E977146A4B53E25B14693E10B"/>
          </w:pPr>
          <w:r>
            <w:rPr>
              <w:rStyle w:val="Textedelespacerserv"/>
            </w:rPr>
            <w:t>Nom du spécialiste et coordonnées</w:t>
          </w:r>
        </w:p>
      </w:docPartBody>
    </w:docPart>
    <w:docPart>
      <w:docPartPr>
        <w:name w:val="66721045BB4343AF8DAEF84ADC972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AA01A-E529-427B-BC23-6BF720714CCF}"/>
      </w:docPartPr>
      <w:docPartBody>
        <w:p w:rsidR="00DE7B30" w:rsidRDefault="00622B12" w:rsidP="00622B12">
          <w:pPr>
            <w:pStyle w:val="66721045BB4343AF8DAEF84ADC972659"/>
          </w:pPr>
          <w:r>
            <w:rPr>
              <w:rStyle w:val="Textedelespacerserv"/>
            </w:rPr>
            <w:t>Nom du médicament</w:t>
          </w:r>
          <w:r w:rsidRPr="009E1D75">
            <w:rPr>
              <w:rStyle w:val="Textedelespacerserv"/>
            </w:rPr>
            <w:t>.</w:t>
          </w:r>
        </w:p>
      </w:docPartBody>
    </w:docPart>
    <w:docPart>
      <w:docPartPr>
        <w:name w:val="DABA69EB7F97499CAC249C973C855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DA8BF-639E-48CE-A997-5DE95F055FF7}"/>
      </w:docPartPr>
      <w:docPartBody>
        <w:p w:rsidR="00DE7B30" w:rsidRDefault="00622B12" w:rsidP="00622B12">
          <w:pPr>
            <w:pStyle w:val="DABA69EB7F97499CAC249C973C855217"/>
          </w:pPr>
          <w:r>
            <w:rPr>
              <w:rStyle w:val="Textedelespacerserv"/>
            </w:rPr>
            <w:t>Énumérez les raisons</w:t>
          </w:r>
          <w:r w:rsidRPr="009E1D75">
            <w:rPr>
              <w:rStyle w:val="Textedelespacerserv"/>
            </w:rPr>
            <w:t>.</w:t>
          </w:r>
        </w:p>
      </w:docPartBody>
    </w:docPart>
    <w:docPart>
      <w:docPartPr>
        <w:name w:val="2B6EA50C5F244BAAA73B921F1D7DB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8A7BF-16E9-4107-84B5-111AF3638F70}"/>
      </w:docPartPr>
      <w:docPartBody>
        <w:p w:rsidR="00DE7B30" w:rsidRDefault="00622B12" w:rsidP="00622B12">
          <w:pPr>
            <w:pStyle w:val="2B6EA50C5F244BAAA73B921F1D7DB6A6"/>
          </w:pPr>
          <w:r w:rsidRPr="009E1D75">
            <w:rPr>
              <w:rStyle w:val="Textedelespacerserv"/>
            </w:rPr>
            <w:t>Choisissez un élément.</w:t>
          </w:r>
        </w:p>
      </w:docPartBody>
    </w:docPart>
    <w:docPart>
      <w:docPartPr>
        <w:name w:val="61CAAE9622C242BBAD62BA5536254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2D04E-A29B-41DE-99D9-7C530C6A0932}"/>
      </w:docPartPr>
      <w:docPartBody>
        <w:p w:rsidR="00DE7B30" w:rsidRDefault="00622B12" w:rsidP="00622B12">
          <w:pPr>
            <w:pStyle w:val="61CAAE9622C242BBAD62BA5536254771"/>
          </w:pPr>
          <w:r>
            <w:rPr>
              <w:rStyle w:val="Textedelespacerserv"/>
            </w:rPr>
            <w:t>Exemples d’implication</w:t>
          </w:r>
          <w:r w:rsidRPr="009E1D75">
            <w:rPr>
              <w:rStyle w:val="Textedelespacerserv"/>
            </w:rPr>
            <w:t>.</w:t>
          </w:r>
        </w:p>
      </w:docPartBody>
    </w:docPart>
    <w:docPart>
      <w:docPartPr>
        <w:name w:val="7C5CE5466FDE415BAFB64F5648F36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328BF-668B-4914-A93F-BCA15A51501A}"/>
      </w:docPartPr>
      <w:docPartBody>
        <w:p w:rsidR="00DE7B30" w:rsidRDefault="00622B12" w:rsidP="00622B12">
          <w:pPr>
            <w:pStyle w:val="7C5CE5466FDE415BAFB64F5648F36AFB"/>
          </w:pPr>
          <w:r>
            <w:rPr>
              <w:rStyle w:val="Textedelespacerserv"/>
            </w:rPr>
            <w:t>Raisons</w:t>
          </w:r>
        </w:p>
      </w:docPartBody>
    </w:docPart>
    <w:docPart>
      <w:docPartPr>
        <w:name w:val="DFE3892CCF5144818EC6A5124B0FC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1C46C-8462-415F-80B3-6AA1A1BA4927}"/>
      </w:docPartPr>
      <w:docPartBody>
        <w:p w:rsidR="00DE7B30" w:rsidRDefault="00622B12" w:rsidP="00622B12">
          <w:pPr>
            <w:pStyle w:val="DFE3892CCF5144818EC6A5124B0FC18C"/>
          </w:pPr>
          <w:r>
            <w:rPr>
              <w:rStyle w:val="Textedelespacerserv"/>
            </w:rPr>
            <w:t>Énumérez les attentes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9C702-75E9-4025-945F-8106EA5CDACD}"/>
      </w:docPartPr>
      <w:docPartBody>
        <w:p w:rsidR="00B00DDD" w:rsidRDefault="00DE7B30">
          <w:r w:rsidRPr="00AA42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B86EF4B9B34DEA86C9093509CE5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3F1B7-3E38-4189-985F-781C5C98C901}"/>
      </w:docPartPr>
      <w:docPartBody>
        <w:p w:rsidR="00B00DDD" w:rsidRDefault="00622B12" w:rsidP="00622B12">
          <w:pPr>
            <w:pStyle w:val="ECB86EF4B9B34DEA86C9093509CE5AC7"/>
          </w:pPr>
          <w:r w:rsidRPr="006163A8">
            <w:rPr>
              <w:color w:val="747474" w:themeColor="background2" w:themeShade="80"/>
            </w:rPr>
            <w:t>xxx</w:t>
          </w:r>
        </w:p>
      </w:docPartBody>
    </w:docPart>
    <w:docPart>
      <w:docPartPr>
        <w:name w:val="5986E319D55D431DB5570D11FDAAB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475D3-4D04-4C53-ADB3-597C62274CD5}"/>
      </w:docPartPr>
      <w:docPartBody>
        <w:p w:rsidR="00B00DDD" w:rsidRDefault="00622B12" w:rsidP="00622B12">
          <w:pPr>
            <w:pStyle w:val="5986E319D55D431DB5570D11FDAABD98"/>
          </w:pPr>
          <w:r>
            <w:rPr>
              <w:rStyle w:val="Textedelespacerserv"/>
            </w:rPr>
            <w:t>Médecin et coordonnées</w:t>
          </w:r>
          <w:r w:rsidRPr="00AA42F3">
            <w:rPr>
              <w:rStyle w:val="Textedelespacerserv"/>
            </w:rPr>
            <w:t>.</w:t>
          </w:r>
        </w:p>
      </w:docPartBody>
    </w:docPart>
    <w:docPart>
      <w:docPartPr>
        <w:name w:val="4B17E96C021E4E6BA98631F8B0E6F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31DEE-5444-4A7D-916D-0A0B2084B299}"/>
      </w:docPartPr>
      <w:docPartBody>
        <w:p w:rsidR="00B00DDD" w:rsidRDefault="00622B12" w:rsidP="00622B12">
          <w:pPr>
            <w:pStyle w:val="4B17E96C021E4E6BA98631F8B0E6F74C"/>
          </w:pPr>
          <w:r w:rsidRPr="00AA42F3">
            <w:rPr>
              <w:rStyle w:val="Textedelespacerserv"/>
            </w:rPr>
            <w:t>Choisissez un élément.</w:t>
          </w:r>
        </w:p>
      </w:docPartBody>
    </w:docPart>
    <w:docPart>
      <w:docPartPr>
        <w:name w:val="A84BDB67F52E43F98946EE2B7EF2E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51C71-7C6B-4211-86E8-A8FCF98A6485}"/>
      </w:docPartPr>
      <w:docPartBody>
        <w:p w:rsidR="00B00DDD" w:rsidRDefault="00DE7B30" w:rsidP="00DE7B30">
          <w:pPr>
            <w:pStyle w:val="A84BDB67F52E43F98946EE2B7EF2E34E"/>
          </w:pPr>
          <w:r w:rsidRPr="00AA42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11B2FB711E403BACB6698A92324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74032-C8B4-4098-BAB8-9CD11D48FD86}"/>
      </w:docPartPr>
      <w:docPartBody>
        <w:p w:rsidR="00B00DDD" w:rsidRDefault="00622B12" w:rsidP="00622B12">
          <w:pPr>
            <w:pStyle w:val="6111B2FB711E403BACB6698A92324FB01"/>
          </w:pPr>
          <w:r w:rsidRPr="00AA42F3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49E97-599A-4DAE-BAC0-7303D0205300}"/>
      </w:docPartPr>
      <w:docPartBody>
        <w:p w:rsidR="00622B12" w:rsidRDefault="00622B12">
          <w:r w:rsidRPr="00E90B92">
            <w:rPr>
              <w:rStyle w:val="Textedelespacerserv"/>
            </w:rPr>
            <w:t>Choisissez un élément.</w:t>
          </w:r>
        </w:p>
      </w:docPartBody>
    </w:docPart>
    <w:docPart>
      <w:docPartPr>
        <w:name w:val="0F945BEFDA49415D86407E814AFBA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04629-FC52-4617-8502-9B8CEF38B3B9}"/>
      </w:docPartPr>
      <w:docPartBody>
        <w:p w:rsidR="00622B12" w:rsidRDefault="00622B12" w:rsidP="00622B12">
          <w:pPr>
            <w:pStyle w:val="0F945BEFDA49415D86407E814AFBAE6E"/>
          </w:pPr>
          <w:r w:rsidRPr="00AA42F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AF"/>
    <w:rsid w:val="000F731F"/>
    <w:rsid w:val="00237100"/>
    <w:rsid w:val="003F3335"/>
    <w:rsid w:val="005402E9"/>
    <w:rsid w:val="00622B12"/>
    <w:rsid w:val="0071261A"/>
    <w:rsid w:val="007B5AAF"/>
    <w:rsid w:val="00910FAF"/>
    <w:rsid w:val="00A113F2"/>
    <w:rsid w:val="00B00DDD"/>
    <w:rsid w:val="00D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2B12"/>
    <w:rPr>
      <w:color w:val="808080"/>
    </w:rPr>
  </w:style>
  <w:style w:type="paragraph" w:customStyle="1" w:styleId="A428166D65944A1083FEE2E039D2D55C3">
    <w:name w:val="A428166D65944A1083FEE2E039D2D55C3"/>
    <w:rsid w:val="00DE7B30"/>
    <w:rPr>
      <w:rFonts w:eastAsiaTheme="minorHAnsi"/>
      <w:lang w:eastAsia="en-US"/>
    </w:rPr>
  </w:style>
  <w:style w:type="paragraph" w:customStyle="1" w:styleId="A84BDB67F52E43F98946EE2B7EF2E34E">
    <w:name w:val="A84BDB67F52E43F98946EE2B7EF2E34E"/>
    <w:rsid w:val="00DE7B30"/>
    <w:rPr>
      <w:rFonts w:eastAsiaTheme="minorHAnsi"/>
      <w:lang w:eastAsia="en-US"/>
    </w:rPr>
  </w:style>
  <w:style w:type="paragraph" w:customStyle="1" w:styleId="CF3978E27F5E4F2EB2956C26E6000502">
    <w:name w:val="CF3978E27F5E4F2EB2956C26E6000502"/>
    <w:rsid w:val="00622B12"/>
    <w:rPr>
      <w:rFonts w:eastAsiaTheme="minorHAnsi"/>
      <w:lang w:eastAsia="en-US"/>
    </w:rPr>
  </w:style>
  <w:style w:type="paragraph" w:customStyle="1" w:styleId="29371CAC451D4FA3B738DA417CD5CDB5">
    <w:name w:val="29371CAC451D4FA3B738DA417CD5CDB5"/>
    <w:rsid w:val="00622B12"/>
    <w:rPr>
      <w:rFonts w:eastAsiaTheme="minorHAnsi"/>
      <w:lang w:eastAsia="en-US"/>
    </w:rPr>
  </w:style>
  <w:style w:type="paragraph" w:customStyle="1" w:styleId="DAFBDF5344B2474EA8A2F33EA3C9E346">
    <w:name w:val="DAFBDF5344B2474EA8A2F33EA3C9E346"/>
    <w:rsid w:val="00622B12"/>
    <w:rPr>
      <w:rFonts w:eastAsiaTheme="minorHAnsi"/>
      <w:lang w:eastAsia="en-US"/>
    </w:rPr>
  </w:style>
  <w:style w:type="paragraph" w:customStyle="1" w:styleId="5528B4A7514946CD819553CA86D011DE">
    <w:name w:val="5528B4A7514946CD819553CA86D011DE"/>
    <w:rsid w:val="00622B12"/>
    <w:rPr>
      <w:rFonts w:eastAsiaTheme="minorHAnsi"/>
      <w:lang w:eastAsia="en-US"/>
    </w:rPr>
  </w:style>
  <w:style w:type="paragraph" w:customStyle="1" w:styleId="A17AC24806A84359891F12526D49E2DB">
    <w:name w:val="A17AC24806A84359891F12526D49E2DB"/>
    <w:rsid w:val="00622B12"/>
    <w:rPr>
      <w:rFonts w:eastAsiaTheme="minorHAnsi"/>
      <w:lang w:eastAsia="en-US"/>
    </w:rPr>
  </w:style>
  <w:style w:type="paragraph" w:customStyle="1" w:styleId="1C9A0D2B3B504AB3935208B4D3F0E7BA">
    <w:name w:val="1C9A0D2B3B504AB3935208B4D3F0E7BA"/>
    <w:rsid w:val="00622B12"/>
    <w:rPr>
      <w:rFonts w:eastAsiaTheme="minorHAnsi"/>
      <w:lang w:eastAsia="en-US"/>
    </w:rPr>
  </w:style>
  <w:style w:type="paragraph" w:customStyle="1" w:styleId="ECB86EF4B9B34DEA86C9093509CE5AC7">
    <w:name w:val="ECB86EF4B9B34DEA86C9093509CE5AC7"/>
    <w:rsid w:val="00622B12"/>
    <w:rPr>
      <w:rFonts w:eastAsiaTheme="minorHAnsi"/>
      <w:lang w:eastAsia="en-US"/>
    </w:rPr>
  </w:style>
  <w:style w:type="paragraph" w:customStyle="1" w:styleId="CEA2F88617F44909AC5191601C1D7466">
    <w:name w:val="CEA2F88617F44909AC5191601C1D7466"/>
    <w:rsid w:val="00622B12"/>
    <w:rPr>
      <w:rFonts w:eastAsiaTheme="minorHAnsi"/>
      <w:lang w:eastAsia="en-US"/>
    </w:rPr>
  </w:style>
  <w:style w:type="paragraph" w:customStyle="1" w:styleId="4D5610B687DE4F139488A2C7C286D658">
    <w:name w:val="4D5610B687DE4F139488A2C7C286D658"/>
    <w:rsid w:val="00622B12"/>
    <w:rPr>
      <w:rFonts w:eastAsiaTheme="minorHAnsi"/>
      <w:lang w:eastAsia="en-US"/>
    </w:rPr>
  </w:style>
  <w:style w:type="paragraph" w:customStyle="1" w:styleId="63E52324B2294F43BA62145BF8C515E1">
    <w:name w:val="63E52324B2294F43BA62145BF8C515E1"/>
    <w:rsid w:val="00622B12"/>
    <w:rPr>
      <w:rFonts w:eastAsiaTheme="minorHAnsi"/>
      <w:lang w:eastAsia="en-US"/>
    </w:rPr>
  </w:style>
  <w:style w:type="paragraph" w:customStyle="1" w:styleId="6C9F8B7D016C4B0BA16283E51F8FE574">
    <w:name w:val="6C9F8B7D016C4B0BA16283E51F8FE574"/>
    <w:rsid w:val="00622B12"/>
    <w:rPr>
      <w:rFonts w:eastAsiaTheme="minorHAnsi"/>
      <w:lang w:eastAsia="en-US"/>
    </w:rPr>
  </w:style>
  <w:style w:type="paragraph" w:customStyle="1" w:styleId="29AB316C9AE64BB9B4921E2F3F6AD8DA">
    <w:name w:val="29AB316C9AE64BB9B4921E2F3F6AD8DA"/>
    <w:rsid w:val="00622B12"/>
    <w:rPr>
      <w:rFonts w:eastAsiaTheme="minorHAnsi"/>
      <w:lang w:eastAsia="en-US"/>
    </w:rPr>
  </w:style>
  <w:style w:type="paragraph" w:customStyle="1" w:styleId="4E2945C4CC55460AB204ED08F1311A00">
    <w:name w:val="4E2945C4CC55460AB204ED08F1311A00"/>
    <w:rsid w:val="00622B12"/>
    <w:rPr>
      <w:rFonts w:eastAsiaTheme="minorHAnsi"/>
      <w:lang w:eastAsia="en-US"/>
    </w:rPr>
  </w:style>
  <w:style w:type="paragraph" w:customStyle="1" w:styleId="5986E319D55D431DB5570D11FDAABD98">
    <w:name w:val="5986E319D55D431DB5570D11FDAABD98"/>
    <w:rsid w:val="00622B12"/>
    <w:rPr>
      <w:rFonts w:eastAsiaTheme="minorHAnsi"/>
      <w:lang w:eastAsia="en-US"/>
    </w:rPr>
  </w:style>
  <w:style w:type="paragraph" w:customStyle="1" w:styleId="0B06E8C804324308A2E9789B10583D68">
    <w:name w:val="0B06E8C804324308A2E9789B10583D68"/>
    <w:rsid w:val="00622B12"/>
    <w:rPr>
      <w:rFonts w:eastAsiaTheme="minorHAnsi"/>
      <w:lang w:eastAsia="en-US"/>
    </w:rPr>
  </w:style>
  <w:style w:type="paragraph" w:customStyle="1" w:styleId="3F474B1E977146A4B53E25B14693E10B">
    <w:name w:val="3F474B1E977146A4B53E25B14693E10B"/>
    <w:rsid w:val="00622B12"/>
    <w:rPr>
      <w:rFonts w:eastAsiaTheme="minorHAnsi"/>
      <w:lang w:eastAsia="en-US"/>
    </w:rPr>
  </w:style>
  <w:style w:type="paragraph" w:customStyle="1" w:styleId="66721045BB4343AF8DAEF84ADC972659">
    <w:name w:val="66721045BB4343AF8DAEF84ADC972659"/>
    <w:rsid w:val="00622B12"/>
    <w:rPr>
      <w:rFonts w:eastAsiaTheme="minorHAnsi"/>
      <w:lang w:eastAsia="en-US"/>
    </w:rPr>
  </w:style>
  <w:style w:type="paragraph" w:customStyle="1" w:styleId="DABA69EB7F97499CAC249C973C855217">
    <w:name w:val="DABA69EB7F97499CAC249C973C855217"/>
    <w:rsid w:val="00622B12"/>
    <w:rPr>
      <w:rFonts w:eastAsiaTheme="minorHAnsi"/>
      <w:lang w:eastAsia="en-US"/>
    </w:rPr>
  </w:style>
  <w:style w:type="paragraph" w:customStyle="1" w:styleId="2B6EA50C5F244BAAA73B921F1D7DB6A6">
    <w:name w:val="2B6EA50C5F244BAAA73B921F1D7DB6A6"/>
    <w:rsid w:val="00622B12"/>
    <w:rPr>
      <w:rFonts w:eastAsiaTheme="minorHAnsi"/>
      <w:lang w:eastAsia="en-US"/>
    </w:rPr>
  </w:style>
  <w:style w:type="paragraph" w:customStyle="1" w:styleId="61CAAE9622C242BBAD62BA5536254771">
    <w:name w:val="61CAAE9622C242BBAD62BA5536254771"/>
    <w:rsid w:val="00622B12"/>
    <w:rPr>
      <w:rFonts w:eastAsiaTheme="minorHAnsi"/>
      <w:lang w:eastAsia="en-US"/>
    </w:rPr>
  </w:style>
  <w:style w:type="paragraph" w:customStyle="1" w:styleId="7C5CE5466FDE415BAFB64F5648F36AFB">
    <w:name w:val="7C5CE5466FDE415BAFB64F5648F36AFB"/>
    <w:rsid w:val="00622B12"/>
    <w:rPr>
      <w:rFonts w:eastAsiaTheme="minorHAnsi"/>
      <w:lang w:eastAsia="en-US"/>
    </w:rPr>
  </w:style>
  <w:style w:type="paragraph" w:customStyle="1" w:styleId="DFE3892CCF5144818EC6A5124B0FC18C">
    <w:name w:val="DFE3892CCF5144818EC6A5124B0FC18C"/>
    <w:rsid w:val="00622B12"/>
    <w:rPr>
      <w:rFonts w:eastAsiaTheme="minorHAnsi"/>
      <w:lang w:eastAsia="en-US"/>
    </w:rPr>
  </w:style>
  <w:style w:type="paragraph" w:customStyle="1" w:styleId="4B17E96C021E4E6BA98631F8B0E6F74C">
    <w:name w:val="4B17E96C021E4E6BA98631F8B0E6F74C"/>
    <w:rsid w:val="00622B12"/>
    <w:rPr>
      <w:rFonts w:eastAsiaTheme="minorHAnsi"/>
      <w:lang w:eastAsia="en-US"/>
    </w:rPr>
  </w:style>
  <w:style w:type="paragraph" w:customStyle="1" w:styleId="6111B2FB711E403BACB6698A92324FB01">
    <w:name w:val="6111B2FB711E403BACB6698A92324FB01"/>
    <w:rsid w:val="00622B12"/>
    <w:rPr>
      <w:rFonts w:eastAsiaTheme="minorHAnsi"/>
      <w:lang w:eastAsia="en-US"/>
    </w:rPr>
  </w:style>
  <w:style w:type="paragraph" w:customStyle="1" w:styleId="0F945BEFDA49415D86407E814AFBAE6E">
    <w:name w:val="0F945BEFDA49415D86407E814AFBAE6E"/>
    <w:rsid w:val="00622B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FB34-0A39-47EF-B7D9-0B627744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1806</Characters>
  <Application>Microsoft Office Word</Application>
  <DocSecurity>2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Josée-Anne Roy</dc:creator>
  <cp:keywords/>
  <dc:description/>
  <cp:lastModifiedBy>Josée-Anne Roy</cp:lastModifiedBy>
  <cp:revision>4</cp:revision>
  <dcterms:created xsi:type="dcterms:W3CDTF">2024-02-03T14:23:00Z</dcterms:created>
  <dcterms:modified xsi:type="dcterms:W3CDTF">2024-05-10T15:22:00Z</dcterms:modified>
  <cp:contentStatus/>
</cp:coreProperties>
</file>